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9C0AE" w14:textId="525EDB64" w:rsidR="00001479" w:rsidRDefault="004E67E8">
      <w:r>
        <w:rPr>
          <w:noProof/>
        </w:rPr>
        <w:drawing>
          <wp:anchor distT="0" distB="0" distL="114300" distR="114300" simplePos="0" relativeHeight="251658243" behindDoc="1" locked="0" layoutInCell="1" allowOverlap="1" wp14:anchorId="74FBEB35" wp14:editId="64B10138">
            <wp:simplePos x="0" y="0"/>
            <wp:positionH relativeFrom="column">
              <wp:posOffset>3047365</wp:posOffset>
            </wp:positionH>
            <wp:positionV relativeFrom="page">
              <wp:posOffset>712789</wp:posOffset>
            </wp:positionV>
            <wp:extent cx="3459480" cy="84740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155" cy="84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17BC4B78" wp14:editId="3BDCEE0B">
                <wp:simplePos x="0" y="0"/>
                <wp:positionH relativeFrom="column">
                  <wp:posOffset>-635635</wp:posOffset>
                </wp:positionH>
                <wp:positionV relativeFrom="page">
                  <wp:posOffset>-9525</wp:posOffset>
                </wp:positionV>
                <wp:extent cx="5998845" cy="356870"/>
                <wp:effectExtent l="0" t="0" r="59055" b="43180"/>
                <wp:wrapNone/>
                <wp:docPr id="4" name="Right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98845" cy="356870"/>
                        </a:xfrm>
                        <a:prstGeom prst="rtTriangle">
                          <a:avLst/>
                        </a:prstGeom>
                        <a:solidFill>
                          <a:srgbClr val="28B8B8"/>
                        </a:solidFill>
                        <a:ln w="25400">
                          <a:solidFill>
                            <a:srgbClr val="28B8B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9005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6" type="#_x0000_t6" style="position:absolute;margin-left:-50.05pt;margin-top:-.75pt;width:472.35pt;height:28.1pt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" fillcolor="#28b8b8" strokecolor="#28b8b8" strokeweight="2pt">
                <v:shadow color="black [0]"/>
                <v:textbox inset="2.88pt,2.88pt,2.88pt,2.88pt"/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77CD1395" wp14:editId="205CFFCC">
                <wp:simplePos x="0" y="0"/>
                <wp:positionH relativeFrom="column">
                  <wp:posOffset>-688975</wp:posOffset>
                </wp:positionH>
                <wp:positionV relativeFrom="page">
                  <wp:posOffset>-9525</wp:posOffset>
                </wp:positionV>
                <wp:extent cx="6204585" cy="943610"/>
                <wp:effectExtent l="0" t="0" r="62865" b="46990"/>
                <wp:wrapNone/>
                <wp:docPr id="3" name="Right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04585" cy="943610"/>
                        </a:xfrm>
                        <a:prstGeom prst="rtTriangle">
                          <a:avLst/>
                        </a:prstGeom>
                        <a:solidFill>
                          <a:srgbClr val="1D265F"/>
                        </a:solidFill>
                        <a:ln w="25400">
                          <a:solidFill>
                            <a:srgbClr val="1D265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2A90E" id="Right Triangle 3" o:spid="_x0000_s1026" type="#_x0000_t6" style="position:absolute;margin-left:-54.25pt;margin-top:-.75pt;width:488.55pt;height:74.3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" fillcolor="#1d265f" strokecolor="#1d265f" strokeweight="2pt">
                <v:shadow color="black [0]"/>
                <v:textbox inset="2.88pt,2.88pt,2.88pt,2.88pt"/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481E7E0" wp14:editId="7D9D9233">
                <wp:simplePos x="0" y="0"/>
                <wp:positionH relativeFrom="column">
                  <wp:posOffset>-534035</wp:posOffset>
                </wp:positionH>
                <wp:positionV relativeFrom="page">
                  <wp:posOffset>13970</wp:posOffset>
                </wp:positionV>
                <wp:extent cx="5945505" cy="1550035"/>
                <wp:effectExtent l="0" t="0" r="55245" b="31115"/>
                <wp:wrapNone/>
                <wp:docPr id="2" name="Right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45505" cy="1550035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C1A2F" id="Right Triangle 2" o:spid="_x0000_s1026" type="#_x0000_t6" style="position:absolute;margin-left:-42.05pt;margin-top:1.1pt;width:468.15pt;height:122.05pt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" fillcolor="#92d050" strokecolor="#92d050" strokeweight="2pt">
                <v:shadow color="black [0]"/>
                <v:textbox inset="2.88pt,2.88pt,2.88pt,2.88pt"/>
                <w10:wrap anchory="page"/>
              </v:shape>
            </w:pict>
          </mc:Fallback>
        </mc:AlternateContent>
      </w:r>
    </w:p>
    <w:p w14:paraId="04B94B70" w14:textId="77777777" w:rsidR="00001479" w:rsidRDefault="00001479"/>
    <w:p w14:paraId="6E04664E" w14:textId="63C5FCA5" w:rsidR="00001479" w:rsidRDefault="000014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D7B1AA4" wp14:editId="442AE014">
                <wp:simplePos x="0" y="0"/>
                <wp:positionH relativeFrom="column">
                  <wp:posOffset>-445135</wp:posOffset>
                </wp:positionH>
                <wp:positionV relativeFrom="page">
                  <wp:posOffset>1704975</wp:posOffset>
                </wp:positionV>
                <wp:extent cx="6734175" cy="552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8BBF" w14:textId="775EEEA4" w:rsidR="004C6CC7" w:rsidRPr="00417B25" w:rsidRDefault="00B82E43">
                            <w:pPr>
                              <w:rPr>
                                <w:rFonts w:ascii="Trade Gothic Next Heavy" w:hAnsi="Trade Gothic Next Heavy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17B25">
                              <w:rPr>
                                <w:rFonts w:ascii="Trade Gothic Next Heavy" w:hAnsi="Trade Gothic Next Heavy"/>
                                <w:b/>
                                <w:bCs/>
                                <w:sz w:val="52"/>
                                <w:szCs w:val="52"/>
                              </w:rPr>
                              <w:t>Additional Funding Application</w:t>
                            </w:r>
                            <w:r w:rsidRPr="00417B25">
                              <w:rPr>
                                <w:rFonts w:ascii="Trade Gothic Next Heavy" w:hAnsi="Trade Gothic Next Heavy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17B25">
                              <w:rPr>
                                <w:rFonts w:ascii="Trade Gothic Next Heavy" w:hAnsi="Trade Gothic Next Heavy"/>
                                <w:b/>
                                <w:bCs/>
                                <w:sz w:val="52"/>
                                <w:szCs w:val="52"/>
                              </w:rPr>
                              <w:t>Form</w:t>
                            </w:r>
                          </w:p>
                          <w:p w14:paraId="7D3D8D5E" w14:textId="77777777" w:rsidR="008328DC" w:rsidRDefault="008328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B1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05pt;margin-top:134.25pt;width:530.25pt;height:43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" filled="f" stroked="f">
                <v:textbox>
                  <w:txbxContent>
                    <w:p w14:paraId="24078BBF" w14:textId="775EEEA4" w:rsidR="004C6CC7" w:rsidRPr="00417B25" w:rsidRDefault="00B82E43">
                      <w:pPr>
                        <w:rPr>
                          <w:rFonts w:ascii="Trade Gothic Next Heavy" w:hAnsi="Trade Gothic Next Heavy"/>
                          <w:b/>
                          <w:bCs/>
                          <w:sz w:val="72"/>
                          <w:szCs w:val="72"/>
                        </w:rPr>
                      </w:pPr>
                      <w:r w:rsidRPr="00417B25">
                        <w:rPr>
                          <w:rFonts w:ascii="Trade Gothic Next Heavy" w:hAnsi="Trade Gothic Next Heavy"/>
                          <w:b/>
                          <w:bCs/>
                          <w:sz w:val="52"/>
                          <w:szCs w:val="52"/>
                        </w:rPr>
                        <w:t>Additional Funding Application</w:t>
                      </w:r>
                      <w:r w:rsidRPr="00417B25">
                        <w:rPr>
                          <w:rFonts w:ascii="Trade Gothic Next Heavy" w:hAnsi="Trade Gothic Next Heavy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417B25">
                        <w:rPr>
                          <w:rFonts w:ascii="Trade Gothic Next Heavy" w:hAnsi="Trade Gothic Next Heavy"/>
                          <w:b/>
                          <w:bCs/>
                          <w:sz w:val="52"/>
                          <w:szCs w:val="52"/>
                        </w:rPr>
                        <w:t>Form</w:t>
                      </w:r>
                    </w:p>
                    <w:p w14:paraId="7D3D8D5E" w14:textId="77777777" w:rsidR="008328DC" w:rsidRDefault="008328DC"/>
                  </w:txbxContent>
                </v:textbox>
                <w10:wrap type="square" anchory="page"/>
              </v:shape>
            </w:pict>
          </mc:Fallback>
        </mc:AlternateContent>
      </w:r>
    </w:p>
    <w:p w14:paraId="1230412D" w14:textId="77777777" w:rsidR="00417B25" w:rsidRDefault="00417B25" w:rsidP="00674009">
      <w:pPr>
        <w:ind w:left="142"/>
      </w:pPr>
    </w:p>
    <w:tbl>
      <w:tblPr>
        <w:tblStyle w:val="GridTable4"/>
        <w:tblpPr w:leftFromText="180" w:rightFromText="180" w:vertAnchor="text" w:horzAnchor="margin" w:tblpX="-294" w:tblpY="70"/>
        <w:tblW w:w="10769" w:type="dxa"/>
        <w:tblLook w:val="04A0" w:firstRow="1" w:lastRow="0" w:firstColumn="1" w:lastColumn="0" w:noHBand="0" w:noVBand="1"/>
      </w:tblPr>
      <w:tblGrid>
        <w:gridCol w:w="3942"/>
        <w:gridCol w:w="6827"/>
      </w:tblGrid>
      <w:tr w:rsidR="0014145A" w:rsidRPr="0014145A" w14:paraId="41F0D2E4" w14:textId="77777777" w:rsidTr="00674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gridSpan w:val="2"/>
          </w:tcPr>
          <w:p w14:paraId="3D88BE14" w14:textId="49E5333A" w:rsidR="00215A32" w:rsidRPr="0014145A" w:rsidRDefault="00215A32" w:rsidP="00674009">
            <w:pPr>
              <w:ind w:left="142"/>
              <w:rPr>
                <w:color w:val="auto"/>
                <w:sz w:val="24"/>
                <w:szCs w:val="24"/>
              </w:rPr>
            </w:pPr>
            <w:r w:rsidRPr="0014145A">
              <w:rPr>
                <w:sz w:val="28"/>
                <w:szCs w:val="28"/>
              </w:rPr>
              <w:t>Award Holder Information</w:t>
            </w:r>
          </w:p>
        </w:tc>
      </w:tr>
      <w:tr w:rsidR="0014145A" w:rsidRPr="0014145A" w14:paraId="5BD89E13" w14:textId="77777777" w:rsidTr="0067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14:paraId="4ED7558F" w14:textId="45ED399E" w:rsidR="00215A32" w:rsidRPr="0014145A" w:rsidRDefault="00215A32" w:rsidP="00674009">
            <w:pPr>
              <w:ind w:left="142"/>
              <w:rPr>
                <w:sz w:val="24"/>
                <w:szCs w:val="24"/>
              </w:rPr>
            </w:pPr>
            <w:r w:rsidRPr="0014145A">
              <w:rPr>
                <w:sz w:val="24"/>
                <w:szCs w:val="24"/>
              </w:rPr>
              <w:t>Full Name</w:t>
            </w:r>
          </w:p>
        </w:tc>
        <w:tc>
          <w:tcPr>
            <w:tcW w:w="6827" w:type="dxa"/>
          </w:tcPr>
          <w:p w14:paraId="35FA3BE5" w14:textId="77777777" w:rsidR="00215A32" w:rsidRPr="0014145A" w:rsidRDefault="00215A32" w:rsidP="0067400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4145A" w:rsidRPr="0014145A" w14:paraId="606F68B4" w14:textId="77777777" w:rsidTr="0067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14:paraId="20352F99" w14:textId="063F22F8" w:rsidR="00215A32" w:rsidRPr="0014145A" w:rsidRDefault="00215A32" w:rsidP="00674009">
            <w:pPr>
              <w:ind w:left="142"/>
              <w:rPr>
                <w:sz w:val="24"/>
                <w:szCs w:val="24"/>
              </w:rPr>
            </w:pPr>
            <w:r w:rsidRPr="0014145A">
              <w:rPr>
                <w:sz w:val="24"/>
                <w:szCs w:val="24"/>
              </w:rPr>
              <w:t xml:space="preserve">Cohort </w:t>
            </w:r>
            <w:r w:rsidR="00872951">
              <w:rPr>
                <w:sz w:val="24"/>
                <w:szCs w:val="24"/>
              </w:rPr>
              <w:t xml:space="preserve">(Year </w:t>
            </w:r>
          </w:p>
        </w:tc>
        <w:tc>
          <w:tcPr>
            <w:tcW w:w="6827" w:type="dxa"/>
          </w:tcPr>
          <w:p w14:paraId="336FBB41" w14:textId="77777777" w:rsidR="00215A32" w:rsidRPr="0014145A" w:rsidRDefault="00215A32" w:rsidP="0067400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4145A" w:rsidRPr="0014145A" w14:paraId="7DA91B5D" w14:textId="77777777" w:rsidTr="0067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14:paraId="2D10B528" w14:textId="7500BEBA" w:rsidR="00215A32" w:rsidRPr="0014145A" w:rsidRDefault="00215A32" w:rsidP="00674009">
            <w:pPr>
              <w:ind w:left="142"/>
              <w:rPr>
                <w:b w:val="0"/>
                <w:bCs w:val="0"/>
                <w:sz w:val="24"/>
                <w:szCs w:val="24"/>
              </w:rPr>
            </w:pPr>
            <w:r w:rsidRPr="0014145A">
              <w:rPr>
                <w:sz w:val="24"/>
                <w:szCs w:val="24"/>
              </w:rPr>
              <w:t>Institution</w:t>
            </w:r>
          </w:p>
        </w:tc>
        <w:tc>
          <w:tcPr>
            <w:tcW w:w="6827" w:type="dxa"/>
          </w:tcPr>
          <w:p w14:paraId="75028B5B" w14:textId="77777777" w:rsidR="00215A32" w:rsidRPr="0014145A" w:rsidRDefault="00215A32" w:rsidP="0067400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4145A" w:rsidRPr="0014145A" w14:paraId="0D54B605" w14:textId="77777777" w:rsidTr="0067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14:paraId="5B8BC1FC" w14:textId="38A1CF25" w:rsidR="00215A32" w:rsidRPr="0014145A" w:rsidRDefault="00215A32" w:rsidP="00674009">
            <w:pPr>
              <w:ind w:left="142"/>
              <w:rPr>
                <w:sz w:val="24"/>
                <w:szCs w:val="24"/>
              </w:rPr>
            </w:pPr>
            <w:r w:rsidRPr="0014145A">
              <w:rPr>
                <w:sz w:val="24"/>
                <w:szCs w:val="24"/>
              </w:rPr>
              <w:t>Department/School</w:t>
            </w:r>
          </w:p>
        </w:tc>
        <w:tc>
          <w:tcPr>
            <w:tcW w:w="6827" w:type="dxa"/>
          </w:tcPr>
          <w:p w14:paraId="1B9DBC7D" w14:textId="77777777" w:rsidR="00215A32" w:rsidRPr="0014145A" w:rsidRDefault="00215A32" w:rsidP="0067400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4145A" w:rsidRPr="0014145A" w14:paraId="41A318F1" w14:textId="77777777" w:rsidTr="0067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14:paraId="61A4364D" w14:textId="329495BC" w:rsidR="00215A32" w:rsidRPr="0014145A" w:rsidRDefault="00215A32" w:rsidP="00674009">
            <w:pPr>
              <w:ind w:left="142"/>
              <w:rPr>
                <w:sz w:val="24"/>
                <w:szCs w:val="24"/>
              </w:rPr>
            </w:pPr>
            <w:r w:rsidRPr="0014145A">
              <w:rPr>
                <w:sz w:val="24"/>
                <w:szCs w:val="24"/>
              </w:rPr>
              <w:t>Primary Supervisor</w:t>
            </w:r>
          </w:p>
        </w:tc>
        <w:tc>
          <w:tcPr>
            <w:tcW w:w="6827" w:type="dxa"/>
          </w:tcPr>
          <w:p w14:paraId="73C4028F" w14:textId="77777777" w:rsidR="00215A32" w:rsidRPr="0014145A" w:rsidRDefault="00215A32" w:rsidP="0067400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56B3D49F" w14:textId="77777777" w:rsidR="00001479" w:rsidRDefault="00001479" w:rsidP="00674009">
      <w:pPr>
        <w:ind w:left="142"/>
      </w:pPr>
    </w:p>
    <w:tbl>
      <w:tblPr>
        <w:tblStyle w:val="GridTable4"/>
        <w:tblW w:w="10774" w:type="dxa"/>
        <w:tblInd w:w="-289" w:type="dxa"/>
        <w:tblLook w:val="04A0" w:firstRow="1" w:lastRow="0" w:firstColumn="1" w:lastColumn="0" w:noHBand="0" w:noVBand="1"/>
      </w:tblPr>
      <w:tblGrid>
        <w:gridCol w:w="1708"/>
        <w:gridCol w:w="9066"/>
      </w:tblGrid>
      <w:tr w:rsidR="0014145A" w:rsidRPr="0014145A" w14:paraId="7AD2A86F" w14:textId="77777777" w:rsidTr="00674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</w:tcPr>
          <w:p w14:paraId="00DC6E8E" w14:textId="29D204B6" w:rsidR="00A01ACB" w:rsidRPr="0014145A" w:rsidRDefault="00A01ACB" w:rsidP="00674009">
            <w:pPr>
              <w:ind w:left="142"/>
              <w:rPr>
                <w:color w:val="auto"/>
                <w:sz w:val="24"/>
                <w:szCs w:val="24"/>
              </w:rPr>
            </w:pPr>
            <w:r w:rsidRPr="0014145A">
              <w:rPr>
                <w:sz w:val="24"/>
                <w:szCs w:val="24"/>
              </w:rPr>
              <w:t xml:space="preserve">Type of Funding Sought </w:t>
            </w:r>
          </w:p>
        </w:tc>
      </w:tr>
      <w:tr w:rsidR="0014145A" w:rsidRPr="0014145A" w14:paraId="3B3753C6" w14:textId="06D67889" w:rsidTr="0067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14:paraId="5843C708" w14:textId="1E2C3029" w:rsidR="004E67E8" w:rsidRPr="0014145A" w:rsidRDefault="00084221" w:rsidP="00674009">
            <w:pPr>
              <w:ind w:left="142"/>
              <w:jc w:val="right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4309611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54A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4E67E8" w:rsidRPr="0014145A">
              <w:rPr>
                <w:b w:val="0"/>
                <w:bCs w:val="0"/>
                <w:sz w:val="40"/>
                <w:szCs w:val="40"/>
              </w:rPr>
              <w:tab/>
            </w:r>
          </w:p>
        </w:tc>
        <w:tc>
          <w:tcPr>
            <w:tcW w:w="9066" w:type="dxa"/>
          </w:tcPr>
          <w:p w14:paraId="6CDAC9A7" w14:textId="7D3386E5" w:rsidR="004E67E8" w:rsidRPr="00FC0CB9" w:rsidRDefault="004E67E8" w:rsidP="0067400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C0CB9">
              <w:rPr>
                <w:b/>
                <w:bCs/>
                <w:sz w:val="24"/>
                <w:szCs w:val="24"/>
              </w:rPr>
              <w:t>RTSG Research and Training Support Grant</w:t>
            </w:r>
            <w:r w:rsidR="00AB3F83" w:rsidRPr="00FC0CB9">
              <w:rPr>
                <w:b/>
                <w:bCs/>
                <w:sz w:val="24"/>
                <w:szCs w:val="24"/>
              </w:rPr>
              <w:t xml:space="preserve"> (RTSG)</w:t>
            </w:r>
          </w:p>
        </w:tc>
      </w:tr>
      <w:tr w:rsidR="00162CD7" w:rsidRPr="0014145A" w14:paraId="526F8F95" w14:textId="0E8A023C" w:rsidTr="0067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14:paraId="0DFD88A3" w14:textId="4C824F15" w:rsidR="00162CD7" w:rsidRPr="0014145A" w:rsidRDefault="00084221" w:rsidP="00162CD7">
            <w:pPr>
              <w:ind w:left="142"/>
              <w:jc w:val="right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4666227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2CD7" w:rsidRPr="0014145A">
                  <w:rPr>
                    <w:rFonts w:ascii="MS Gothic" w:eastAsia="MS Gothic" w:hAnsi="MS Gothic" w:hint="eastAsia"/>
                    <w:b w:val="0"/>
                    <w:bCs w:val="0"/>
                    <w:sz w:val="40"/>
                    <w:szCs w:val="40"/>
                  </w:rPr>
                  <w:t>☐</w:t>
                </w:r>
              </w:sdtContent>
            </w:sdt>
            <w:r w:rsidR="00162CD7" w:rsidRPr="0014145A">
              <w:rPr>
                <w:b w:val="0"/>
                <w:bCs w:val="0"/>
                <w:sz w:val="40"/>
                <w:szCs w:val="40"/>
              </w:rPr>
              <w:tab/>
            </w:r>
          </w:p>
        </w:tc>
        <w:tc>
          <w:tcPr>
            <w:tcW w:w="9066" w:type="dxa"/>
          </w:tcPr>
          <w:p w14:paraId="5F84613B" w14:textId="3E20B8FD" w:rsidR="00162CD7" w:rsidRPr="00FC0CB9" w:rsidRDefault="00162CD7" w:rsidP="00162CD7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C0CB9">
              <w:rPr>
                <w:b/>
                <w:bCs/>
                <w:sz w:val="24"/>
                <w:szCs w:val="24"/>
              </w:rPr>
              <w:t>Overseas Fieldwork (OFW)</w:t>
            </w:r>
          </w:p>
        </w:tc>
      </w:tr>
      <w:tr w:rsidR="00162CD7" w:rsidRPr="0014145A" w14:paraId="3A7501B6" w14:textId="420E113D" w:rsidTr="0067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14:paraId="79AE9AC9" w14:textId="08658C05" w:rsidR="00162CD7" w:rsidRPr="0014145A" w:rsidRDefault="00084221" w:rsidP="00162CD7">
            <w:pPr>
              <w:ind w:left="142"/>
              <w:jc w:val="right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101253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2CD7" w:rsidRPr="0014145A">
                  <w:rPr>
                    <w:rFonts w:ascii="MS Gothic" w:eastAsia="MS Gothic" w:hAnsi="MS Gothic" w:hint="eastAsia"/>
                    <w:b w:val="0"/>
                    <w:bCs w:val="0"/>
                    <w:sz w:val="40"/>
                    <w:szCs w:val="40"/>
                  </w:rPr>
                  <w:t>☐</w:t>
                </w:r>
              </w:sdtContent>
            </w:sdt>
            <w:r w:rsidR="00162CD7" w:rsidRPr="0014145A">
              <w:rPr>
                <w:b w:val="0"/>
                <w:bCs w:val="0"/>
                <w:sz w:val="40"/>
                <w:szCs w:val="40"/>
              </w:rPr>
              <w:tab/>
            </w:r>
          </w:p>
        </w:tc>
        <w:tc>
          <w:tcPr>
            <w:tcW w:w="9066" w:type="dxa"/>
          </w:tcPr>
          <w:p w14:paraId="30B81D97" w14:textId="3AB94195" w:rsidR="00162CD7" w:rsidRPr="00FC0CB9" w:rsidRDefault="00162CD7" w:rsidP="00162CD7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C0CB9">
              <w:rPr>
                <w:b/>
                <w:bCs/>
                <w:sz w:val="24"/>
                <w:szCs w:val="24"/>
              </w:rPr>
              <w:t>Difficult Language Training (DLT)</w:t>
            </w:r>
          </w:p>
        </w:tc>
      </w:tr>
      <w:tr w:rsidR="00162CD7" w:rsidRPr="0014145A" w14:paraId="23313FBE" w14:textId="51EEFBC0" w:rsidTr="0067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14:paraId="750D8842" w14:textId="7015B995" w:rsidR="00162CD7" w:rsidRPr="0014145A" w:rsidRDefault="00084221" w:rsidP="00162CD7">
            <w:pPr>
              <w:ind w:left="142"/>
              <w:jc w:val="right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9540071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2CD7" w:rsidRPr="0014145A">
                  <w:rPr>
                    <w:rFonts w:ascii="MS Gothic" w:eastAsia="MS Gothic" w:hAnsi="MS Gothic" w:hint="eastAsia"/>
                    <w:b w:val="0"/>
                    <w:bCs w:val="0"/>
                    <w:sz w:val="40"/>
                    <w:szCs w:val="40"/>
                  </w:rPr>
                  <w:t>☐</w:t>
                </w:r>
              </w:sdtContent>
            </w:sdt>
            <w:r w:rsidR="00162CD7" w:rsidRPr="0014145A">
              <w:rPr>
                <w:b w:val="0"/>
                <w:bCs w:val="0"/>
                <w:sz w:val="40"/>
                <w:szCs w:val="40"/>
              </w:rPr>
              <w:tab/>
            </w:r>
          </w:p>
        </w:tc>
        <w:tc>
          <w:tcPr>
            <w:tcW w:w="9066" w:type="dxa"/>
          </w:tcPr>
          <w:p w14:paraId="583CDF99" w14:textId="0C7D7BC6" w:rsidR="00162CD7" w:rsidRPr="00FC0CB9" w:rsidRDefault="00162CD7" w:rsidP="00162CD7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C0CB9">
              <w:rPr>
                <w:b/>
                <w:bCs/>
                <w:sz w:val="24"/>
                <w:szCs w:val="24"/>
              </w:rPr>
              <w:t>Overseas Institutional Visit (OIV)</w:t>
            </w:r>
          </w:p>
        </w:tc>
      </w:tr>
      <w:tr w:rsidR="00162CD7" w:rsidRPr="00FC0CB9" w14:paraId="795F1F30" w14:textId="77777777" w:rsidTr="00AA7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14:paraId="711D0012" w14:textId="6317C81F" w:rsidR="00162CD7" w:rsidRPr="0014145A" w:rsidRDefault="00162CD7" w:rsidP="00AA7FF2">
            <w:pPr>
              <w:ind w:left="142"/>
              <w:jc w:val="right"/>
              <w:rPr>
                <w:sz w:val="40"/>
                <w:szCs w:val="40"/>
              </w:rPr>
            </w:pPr>
          </w:p>
        </w:tc>
        <w:tc>
          <w:tcPr>
            <w:tcW w:w="9066" w:type="dxa"/>
          </w:tcPr>
          <w:p w14:paraId="00989A2B" w14:textId="33C6978E" w:rsidR="00162CD7" w:rsidRPr="00FC0CB9" w:rsidRDefault="00162CD7" w:rsidP="00AA7FF2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 </w:t>
            </w:r>
            <w:r w:rsidRPr="00FC0CB9">
              <w:rPr>
                <w:b/>
                <w:bCs/>
                <w:sz w:val="24"/>
                <w:szCs w:val="24"/>
              </w:rPr>
              <w:t>Cohort Development Funds (CDF)</w:t>
            </w:r>
            <w:r>
              <w:rPr>
                <w:b/>
                <w:bCs/>
                <w:sz w:val="24"/>
                <w:szCs w:val="24"/>
              </w:rPr>
              <w:t xml:space="preserve"> please complete</w:t>
            </w:r>
            <w:r w:rsidR="004C3A4A">
              <w:rPr>
                <w:b/>
                <w:bCs/>
                <w:sz w:val="24"/>
                <w:szCs w:val="24"/>
              </w:rPr>
              <w:t xml:space="preserve"> the </w:t>
            </w:r>
            <w:hyperlink r:id="rId9" w:history="1">
              <w:r w:rsidR="004C3A4A" w:rsidRPr="00511BF5">
                <w:rPr>
                  <w:rStyle w:val="Hyperlink"/>
                  <w:b/>
                  <w:bCs/>
                  <w:sz w:val="24"/>
                  <w:szCs w:val="24"/>
                </w:rPr>
                <w:t>Event Proposal Form</w:t>
              </w:r>
            </w:hyperlink>
          </w:p>
        </w:tc>
      </w:tr>
    </w:tbl>
    <w:p w14:paraId="008DE047" w14:textId="77777777" w:rsidR="00A01ACB" w:rsidRDefault="00A01ACB" w:rsidP="00674009">
      <w:pPr>
        <w:ind w:left="142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tbl>
      <w:tblPr>
        <w:tblStyle w:val="GridTable4"/>
        <w:tblW w:w="10774" w:type="dxa"/>
        <w:tblInd w:w="-289" w:type="dxa"/>
        <w:tblLook w:val="04A0" w:firstRow="1" w:lastRow="0" w:firstColumn="1" w:lastColumn="0" w:noHBand="0" w:noVBand="1"/>
      </w:tblPr>
      <w:tblGrid>
        <w:gridCol w:w="3759"/>
        <w:gridCol w:w="7015"/>
      </w:tblGrid>
      <w:tr w:rsidR="0077792C" w:rsidRPr="006B4B4E" w14:paraId="754AEE72" w14:textId="77777777" w:rsidTr="00674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</w:tcPr>
          <w:p w14:paraId="7112B231" w14:textId="3F4F0953" w:rsidR="0077792C" w:rsidRPr="002966AB" w:rsidRDefault="0077792C" w:rsidP="00674009">
            <w:pPr>
              <w:ind w:left="142"/>
              <w:rPr>
                <w:sz w:val="24"/>
                <w:szCs w:val="24"/>
              </w:rPr>
            </w:pPr>
            <w:r w:rsidRPr="002966AB">
              <w:rPr>
                <w:b w:val="0"/>
                <w:bCs w:val="0"/>
                <w:sz w:val="24"/>
                <w:szCs w:val="24"/>
              </w:rPr>
              <w:t>Overseas Fieldwork</w:t>
            </w:r>
            <w:r w:rsidR="00B31E97">
              <w:rPr>
                <w:b w:val="0"/>
                <w:bCs w:val="0"/>
                <w:sz w:val="24"/>
                <w:szCs w:val="24"/>
              </w:rPr>
              <w:t xml:space="preserve"> Only</w:t>
            </w:r>
          </w:p>
        </w:tc>
      </w:tr>
      <w:tr w:rsidR="0077792C" w:rsidRPr="006B4B4E" w14:paraId="0BCBCBEE" w14:textId="7AFA3899" w:rsidTr="0067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</w:tcPr>
          <w:p w14:paraId="5D61CB94" w14:textId="51F9E618" w:rsidR="0077792C" w:rsidRPr="005D51B2" w:rsidRDefault="0077792C" w:rsidP="00674009">
            <w:pPr>
              <w:ind w:left="142"/>
              <w:rPr>
                <w:sz w:val="24"/>
                <w:szCs w:val="24"/>
              </w:rPr>
            </w:pPr>
            <w:r w:rsidRPr="005D51B2">
              <w:rPr>
                <w:sz w:val="24"/>
                <w:szCs w:val="24"/>
              </w:rPr>
              <w:t>Destination</w:t>
            </w:r>
          </w:p>
        </w:tc>
        <w:tc>
          <w:tcPr>
            <w:tcW w:w="7015" w:type="dxa"/>
          </w:tcPr>
          <w:p w14:paraId="6C5A31ED" w14:textId="77777777" w:rsidR="0077792C" w:rsidRPr="002966AB" w:rsidRDefault="0077792C" w:rsidP="0067400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7792C" w:rsidRPr="006B4B4E" w14:paraId="243C7307" w14:textId="0E7EE8D3" w:rsidTr="0067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</w:tcPr>
          <w:p w14:paraId="54A049CF" w14:textId="6918273A" w:rsidR="0077792C" w:rsidRPr="005D51B2" w:rsidRDefault="0077792C" w:rsidP="00674009">
            <w:pPr>
              <w:ind w:left="142"/>
              <w:rPr>
                <w:sz w:val="24"/>
                <w:szCs w:val="24"/>
              </w:rPr>
            </w:pPr>
            <w:r w:rsidRPr="005D51B2">
              <w:rPr>
                <w:sz w:val="24"/>
                <w:szCs w:val="24"/>
              </w:rPr>
              <w:t>Start Date</w:t>
            </w:r>
          </w:p>
        </w:tc>
        <w:tc>
          <w:tcPr>
            <w:tcW w:w="7015" w:type="dxa"/>
          </w:tcPr>
          <w:p w14:paraId="35B69D20" w14:textId="77777777" w:rsidR="0077792C" w:rsidRPr="002966AB" w:rsidRDefault="0077792C" w:rsidP="0067400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7792C" w:rsidRPr="006B4B4E" w14:paraId="395FA859" w14:textId="240155D1" w:rsidTr="0067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</w:tcPr>
          <w:p w14:paraId="5B9334DB" w14:textId="4110BFEA" w:rsidR="0077792C" w:rsidRPr="005D51B2" w:rsidRDefault="0077792C" w:rsidP="00674009">
            <w:pPr>
              <w:ind w:left="142"/>
              <w:rPr>
                <w:sz w:val="24"/>
                <w:szCs w:val="24"/>
              </w:rPr>
            </w:pPr>
            <w:r w:rsidRPr="005D51B2">
              <w:rPr>
                <w:sz w:val="24"/>
                <w:szCs w:val="24"/>
              </w:rPr>
              <w:t>Return Date</w:t>
            </w:r>
          </w:p>
        </w:tc>
        <w:tc>
          <w:tcPr>
            <w:tcW w:w="7015" w:type="dxa"/>
          </w:tcPr>
          <w:p w14:paraId="6245EBA5" w14:textId="77777777" w:rsidR="0077792C" w:rsidRPr="002966AB" w:rsidRDefault="0077792C" w:rsidP="0067400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7792C" w:rsidRPr="006B4B4E" w14:paraId="60690C1D" w14:textId="3A3E31E3" w:rsidTr="0067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</w:tcPr>
          <w:p w14:paraId="5B6C2F8D" w14:textId="02821909" w:rsidR="0077792C" w:rsidRPr="005D51B2" w:rsidRDefault="0077792C" w:rsidP="00674009">
            <w:pPr>
              <w:ind w:left="142"/>
              <w:rPr>
                <w:sz w:val="24"/>
                <w:szCs w:val="24"/>
              </w:rPr>
            </w:pPr>
            <w:r w:rsidRPr="005D51B2">
              <w:rPr>
                <w:sz w:val="24"/>
                <w:szCs w:val="24"/>
              </w:rPr>
              <w:t xml:space="preserve">Total </w:t>
            </w:r>
            <w:r w:rsidR="004E67E8" w:rsidRPr="005D51B2">
              <w:rPr>
                <w:sz w:val="24"/>
                <w:szCs w:val="24"/>
              </w:rPr>
              <w:t>Duration</w:t>
            </w:r>
            <w:r w:rsidRPr="005D51B2">
              <w:rPr>
                <w:sz w:val="24"/>
                <w:szCs w:val="24"/>
              </w:rPr>
              <w:t xml:space="preserve"> of Fieldwork</w:t>
            </w:r>
          </w:p>
        </w:tc>
        <w:tc>
          <w:tcPr>
            <w:tcW w:w="7015" w:type="dxa"/>
          </w:tcPr>
          <w:p w14:paraId="7F0CA30F" w14:textId="77777777" w:rsidR="0077792C" w:rsidRPr="002966AB" w:rsidRDefault="0077792C" w:rsidP="0067400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F19E5" w:rsidRPr="006B4B4E" w14:paraId="4F6A62E5" w14:textId="77777777" w:rsidTr="0067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vMerge w:val="restart"/>
          </w:tcPr>
          <w:p w14:paraId="447F62CA" w14:textId="5638B171" w:rsidR="005F19E5" w:rsidRPr="005D51B2" w:rsidRDefault="005D51B2" w:rsidP="00674009">
            <w:pPr>
              <w:ind w:left="142"/>
              <w:rPr>
                <w:sz w:val="24"/>
                <w:szCs w:val="24"/>
              </w:rPr>
            </w:pPr>
            <w:r w:rsidRPr="005D51B2">
              <w:rPr>
                <w:sz w:val="24"/>
                <w:szCs w:val="24"/>
              </w:rPr>
              <w:t>Project/Ethics approval received?</w:t>
            </w:r>
          </w:p>
        </w:tc>
        <w:tc>
          <w:tcPr>
            <w:tcW w:w="7015" w:type="dxa"/>
          </w:tcPr>
          <w:p w14:paraId="65FDA9DD" w14:textId="199322EA" w:rsidR="005F19E5" w:rsidRPr="005D51B2" w:rsidRDefault="00084221" w:rsidP="0067400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36"/>
                  <w:szCs w:val="36"/>
                </w:rPr>
                <w:id w:val="-16137358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82E4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D51B2" w:rsidRPr="005D51B2">
              <w:rPr>
                <w:sz w:val="24"/>
                <w:szCs w:val="24"/>
              </w:rPr>
              <w:t>Yes</w:t>
            </w:r>
          </w:p>
        </w:tc>
      </w:tr>
      <w:tr w:rsidR="005F19E5" w:rsidRPr="006B4B4E" w14:paraId="31BCAB4C" w14:textId="77777777" w:rsidTr="0067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vMerge/>
          </w:tcPr>
          <w:p w14:paraId="3B562CD7" w14:textId="77777777" w:rsidR="005F19E5" w:rsidRPr="002966AB" w:rsidRDefault="005F19E5" w:rsidP="00674009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015" w:type="dxa"/>
          </w:tcPr>
          <w:p w14:paraId="7402FD4F" w14:textId="3A312DBF" w:rsidR="005F19E5" w:rsidRPr="005D51B2" w:rsidRDefault="00084221" w:rsidP="0067400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36"/>
                  <w:szCs w:val="36"/>
                </w:rPr>
                <w:id w:val="-2111034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82E4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82E43" w:rsidRPr="005D51B2">
              <w:rPr>
                <w:sz w:val="24"/>
                <w:szCs w:val="24"/>
              </w:rPr>
              <w:t xml:space="preserve"> </w:t>
            </w:r>
            <w:r w:rsidR="005D51B2" w:rsidRPr="005D51B2">
              <w:rPr>
                <w:sz w:val="24"/>
                <w:szCs w:val="24"/>
              </w:rPr>
              <w:t>No</w:t>
            </w:r>
          </w:p>
        </w:tc>
      </w:tr>
      <w:tr w:rsidR="005F19E5" w:rsidRPr="006B4B4E" w14:paraId="56324275" w14:textId="77777777" w:rsidTr="0067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vMerge/>
          </w:tcPr>
          <w:p w14:paraId="39344B5A" w14:textId="77777777" w:rsidR="005F19E5" w:rsidRPr="002966AB" w:rsidRDefault="005F19E5" w:rsidP="00674009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015" w:type="dxa"/>
          </w:tcPr>
          <w:p w14:paraId="263B90E4" w14:textId="4BC0C402" w:rsidR="005F19E5" w:rsidRPr="005D51B2" w:rsidRDefault="00084221" w:rsidP="0067400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36"/>
                  <w:szCs w:val="36"/>
                </w:rPr>
                <w:id w:val="18284736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82E4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82E43" w:rsidRPr="005D51B2">
              <w:rPr>
                <w:sz w:val="24"/>
                <w:szCs w:val="24"/>
              </w:rPr>
              <w:t xml:space="preserve"> </w:t>
            </w:r>
            <w:r w:rsidR="005D51B2" w:rsidRPr="005D51B2">
              <w:rPr>
                <w:sz w:val="24"/>
                <w:szCs w:val="24"/>
              </w:rPr>
              <w:t>Pending</w:t>
            </w:r>
          </w:p>
        </w:tc>
      </w:tr>
    </w:tbl>
    <w:p w14:paraId="70DA2C72" w14:textId="77777777" w:rsidR="0077792C" w:rsidRDefault="0077792C" w:rsidP="00674009">
      <w:pPr>
        <w:ind w:left="142"/>
      </w:pPr>
    </w:p>
    <w:tbl>
      <w:tblPr>
        <w:tblStyle w:val="GridTable4"/>
        <w:tblW w:w="10774" w:type="dxa"/>
        <w:tblInd w:w="-289" w:type="dxa"/>
        <w:tblLook w:val="04A0" w:firstRow="1" w:lastRow="0" w:firstColumn="1" w:lastColumn="0" w:noHBand="0" w:noVBand="1"/>
      </w:tblPr>
      <w:tblGrid>
        <w:gridCol w:w="4785"/>
        <w:gridCol w:w="5989"/>
      </w:tblGrid>
      <w:tr w:rsidR="004E67E8" w:rsidRPr="006B4B4E" w14:paraId="37DCE78C" w14:textId="77777777" w:rsidTr="00674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</w:tcPr>
          <w:p w14:paraId="54C8D695" w14:textId="43A8A442" w:rsidR="004E67E8" w:rsidRPr="002966AB" w:rsidRDefault="004E67E8" w:rsidP="00674009">
            <w:pPr>
              <w:ind w:left="142"/>
              <w:rPr>
                <w:sz w:val="24"/>
                <w:szCs w:val="24"/>
              </w:rPr>
            </w:pPr>
            <w:r w:rsidRPr="002966AB">
              <w:rPr>
                <w:b w:val="0"/>
                <w:bCs w:val="0"/>
                <w:sz w:val="24"/>
                <w:szCs w:val="24"/>
              </w:rPr>
              <w:t>Overseas Institutional Visit</w:t>
            </w:r>
            <w:r w:rsidR="00B31E97">
              <w:rPr>
                <w:b w:val="0"/>
                <w:bCs w:val="0"/>
                <w:sz w:val="24"/>
                <w:szCs w:val="24"/>
              </w:rPr>
              <w:t xml:space="preserve"> Only</w:t>
            </w:r>
          </w:p>
        </w:tc>
      </w:tr>
      <w:tr w:rsidR="004E67E8" w:rsidRPr="006B4B4E" w14:paraId="60A91B7B" w14:textId="77777777" w:rsidTr="0067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30ABC266" w14:textId="73ACC816" w:rsidR="004E67E8" w:rsidRPr="002966AB" w:rsidRDefault="004E67E8" w:rsidP="00674009">
            <w:pPr>
              <w:ind w:left="142"/>
              <w:rPr>
                <w:b w:val="0"/>
                <w:bCs w:val="0"/>
                <w:sz w:val="24"/>
                <w:szCs w:val="24"/>
              </w:rPr>
            </w:pPr>
            <w:r w:rsidRPr="002966AB">
              <w:rPr>
                <w:b w:val="0"/>
                <w:bCs w:val="0"/>
                <w:sz w:val="24"/>
                <w:szCs w:val="24"/>
              </w:rPr>
              <w:t>Destination (Country and Institution)</w:t>
            </w:r>
          </w:p>
        </w:tc>
        <w:tc>
          <w:tcPr>
            <w:tcW w:w="5989" w:type="dxa"/>
          </w:tcPr>
          <w:p w14:paraId="484D830B" w14:textId="77777777" w:rsidR="004E67E8" w:rsidRPr="002966AB" w:rsidRDefault="004E67E8" w:rsidP="0067400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E67E8" w:rsidRPr="006B4B4E" w14:paraId="7A2F4A59" w14:textId="77777777" w:rsidTr="0067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52901965" w14:textId="77777777" w:rsidR="004E67E8" w:rsidRPr="002966AB" w:rsidRDefault="004E67E8" w:rsidP="00674009">
            <w:pPr>
              <w:ind w:left="142"/>
              <w:rPr>
                <w:b w:val="0"/>
                <w:bCs w:val="0"/>
                <w:sz w:val="24"/>
                <w:szCs w:val="24"/>
              </w:rPr>
            </w:pPr>
            <w:r w:rsidRPr="002966AB">
              <w:rPr>
                <w:b w:val="0"/>
                <w:bCs w:val="0"/>
                <w:sz w:val="24"/>
                <w:szCs w:val="24"/>
              </w:rPr>
              <w:t>Start Date</w:t>
            </w:r>
          </w:p>
        </w:tc>
        <w:tc>
          <w:tcPr>
            <w:tcW w:w="5989" w:type="dxa"/>
          </w:tcPr>
          <w:p w14:paraId="7D2B1E1D" w14:textId="77777777" w:rsidR="004E67E8" w:rsidRPr="002966AB" w:rsidRDefault="004E67E8" w:rsidP="0067400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E67E8" w:rsidRPr="006B4B4E" w14:paraId="0FA86061" w14:textId="77777777" w:rsidTr="0067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03443671" w14:textId="3215AFBB" w:rsidR="004E67E8" w:rsidRPr="002966AB" w:rsidRDefault="004E67E8" w:rsidP="00674009">
            <w:pPr>
              <w:ind w:left="142"/>
              <w:rPr>
                <w:b w:val="0"/>
                <w:bCs w:val="0"/>
                <w:sz w:val="24"/>
                <w:szCs w:val="24"/>
              </w:rPr>
            </w:pPr>
            <w:r w:rsidRPr="002966AB">
              <w:rPr>
                <w:b w:val="0"/>
                <w:bCs w:val="0"/>
                <w:sz w:val="24"/>
                <w:szCs w:val="24"/>
              </w:rPr>
              <w:t>Total Duration of Visit</w:t>
            </w:r>
          </w:p>
        </w:tc>
        <w:tc>
          <w:tcPr>
            <w:tcW w:w="5989" w:type="dxa"/>
          </w:tcPr>
          <w:p w14:paraId="6AE93523" w14:textId="77777777" w:rsidR="004E67E8" w:rsidRPr="002966AB" w:rsidRDefault="004E67E8" w:rsidP="0067400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01DBCCB" w14:textId="1AEBE7B7" w:rsidR="0038044F" w:rsidRDefault="0038044F" w:rsidP="00674009">
      <w:pPr>
        <w:ind w:left="142"/>
      </w:pPr>
    </w:p>
    <w:tbl>
      <w:tblPr>
        <w:tblStyle w:val="GridTable6Colorful-Accent6"/>
        <w:tblW w:w="0" w:type="auto"/>
        <w:tblInd w:w="-431" w:type="dxa"/>
        <w:tblLook w:val="04A0" w:firstRow="1" w:lastRow="0" w:firstColumn="1" w:lastColumn="0" w:noHBand="0" w:noVBand="1"/>
      </w:tblPr>
      <w:tblGrid>
        <w:gridCol w:w="10769"/>
      </w:tblGrid>
      <w:tr w:rsidR="005B64BB" w:rsidRPr="006B4B4E" w14:paraId="19369AC1" w14:textId="77777777" w:rsidTr="00296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shd w:val="clear" w:color="auto" w:fill="538135" w:themeFill="accent6" w:themeFillShade="BF"/>
          </w:tcPr>
          <w:p w14:paraId="4D4CDFE8" w14:textId="657ED1BE" w:rsidR="005B64BB" w:rsidRPr="002966AB" w:rsidRDefault="00FB01A0" w:rsidP="00352243">
            <w:pPr>
              <w:rPr>
                <w:color w:val="FFFFFF" w:themeColor="background1"/>
                <w:sz w:val="24"/>
                <w:szCs w:val="24"/>
              </w:rPr>
            </w:pPr>
            <w:r w:rsidRPr="002966AB">
              <w:rPr>
                <w:color w:val="FFFFFF" w:themeColor="background1"/>
                <w:sz w:val="24"/>
                <w:szCs w:val="24"/>
              </w:rPr>
              <w:lastRenderedPageBreak/>
              <w:t>Outline and justification for funding request</w:t>
            </w:r>
          </w:p>
        </w:tc>
      </w:tr>
      <w:tr w:rsidR="005B64BB" w:rsidRPr="006B4B4E" w14:paraId="5F2462FA" w14:textId="77777777" w:rsidTr="00580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</w:tcPr>
          <w:p w14:paraId="2C94AFAE" w14:textId="0B4EE4AD" w:rsidR="005B64BB" w:rsidRPr="002966AB" w:rsidRDefault="00FB01A0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2966AB">
              <w:rPr>
                <w:b w:val="0"/>
                <w:bCs w:val="0"/>
                <w:color w:val="auto"/>
                <w:sz w:val="24"/>
                <w:szCs w:val="24"/>
              </w:rPr>
              <w:t>Please detail</w:t>
            </w:r>
            <w:r w:rsidR="008E214B" w:rsidRPr="002966AB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5E72FF" w:rsidRPr="002966AB">
              <w:rPr>
                <w:b w:val="0"/>
                <w:bCs w:val="0"/>
                <w:color w:val="auto"/>
                <w:sz w:val="24"/>
                <w:szCs w:val="24"/>
              </w:rPr>
              <w:t xml:space="preserve">the </w:t>
            </w:r>
            <w:r w:rsidR="008E214B" w:rsidRPr="002966AB">
              <w:rPr>
                <w:b w:val="0"/>
                <w:bCs w:val="0"/>
                <w:color w:val="auto"/>
                <w:sz w:val="24"/>
                <w:szCs w:val="24"/>
              </w:rPr>
              <w:t xml:space="preserve">nature of </w:t>
            </w:r>
            <w:r w:rsidR="005E72FF" w:rsidRPr="002966AB">
              <w:rPr>
                <w:b w:val="0"/>
                <w:bCs w:val="0"/>
                <w:color w:val="auto"/>
                <w:sz w:val="24"/>
                <w:szCs w:val="24"/>
              </w:rPr>
              <w:t xml:space="preserve">the </w:t>
            </w:r>
            <w:r w:rsidR="008E214B" w:rsidRPr="002966AB">
              <w:rPr>
                <w:b w:val="0"/>
                <w:bCs w:val="0"/>
                <w:color w:val="auto"/>
                <w:sz w:val="24"/>
                <w:szCs w:val="24"/>
              </w:rPr>
              <w:t>opportunity</w:t>
            </w:r>
            <w:r w:rsidR="005E72FF" w:rsidRPr="002966AB">
              <w:rPr>
                <w:b w:val="0"/>
                <w:bCs w:val="0"/>
                <w:color w:val="auto"/>
                <w:sz w:val="24"/>
                <w:szCs w:val="24"/>
              </w:rPr>
              <w:t>, research, or fieldwork and provide a clear and compelling case for the required support.</w:t>
            </w:r>
          </w:p>
        </w:tc>
      </w:tr>
      <w:tr w:rsidR="005B64BB" w:rsidRPr="006B4B4E" w14:paraId="5D0CDCD6" w14:textId="77777777" w:rsidTr="00580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</w:tcPr>
          <w:p w14:paraId="70EC9163" w14:textId="77777777" w:rsidR="005B64BB" w:rsidRPr="002966AB" w:rsidRDefault="005B64BB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15D5D956" w14:textId="77777777" w:rsidR="005E72FF" w:rsidRPr="002966AB" w:rsidRDefault="005E72FF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2E9D4EF4" w14:textId="77777777" w:rsidR="005E72FF" w:rsidRPr="002966AB" w:rsidRDefault="005E72FF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3F5FE66F" w14:textId="77777777" w:rsidR="005E72FF" w:rsidRPr="002966AB" w:rsidRDefault="005E72FF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7E815C78" w14:textId="77777777" w:rsidR="005E72FF" w:rsidRPr="002966AB" w:rsidRDefault="005E72FF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06DE3247" w14:textId="77777777" w:rsidR="005E72FF" w:rsidRPr="002966AB" w:rsidRDefault="005E72FF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26372D1D" w14:textId="77777777" w:rsidR="005E72FF" w:rsidRPr="002966AB" w:rsidRDefault="005E72FF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4935CE64" w14:textId="77777777" w:rsidR="005E72FF" w:rsidRPr="002966AB" w:rsidRDefault="005E72FF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7B826837" w14:textId="77777777" w:rsidR="005E72FF" w:rsidRPr="002966AB" w:rsidRDefault="005E72FF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72F28608" w14:textId="77777777" w:rsidR="005E72FF" w:rsidRPr="002966AB" w:rsidRDefault="005E72FF" w:rsidP="00352243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483245AB" w14:textId="77777777" w:rsidR="00BD5D47" w:rsidRDefault="00BD5D47"/>
    <w:p w14:paraId="2F7E1C29" w14:textId="77777777" w:rsidR="005B64BB" w:rsidRDefault="005B64BB"/>
    <w:tbl>
      <w:tblPr>
        <w:tblStyle w:val="GridTable6Colorful-Accent6"/>
        <w:tblW w:w="0" w:type="auto"/>
        <w:tblInd w:w="-431" w:type="dxa"/>
        <w:tblLook w:val="04A0" w:firstRow="1" w:lastRow="0" w:firstColumn="1" w:lastColumn="0" w:noHBand="0" w:noVBand="1"/>
      </w:tblPr>
      <w:tblGrid>
        <w:gridCol w:w="6947"/>
        <w:gridCol w:w="3822"/>
      </w:tblGrid>
      <w:tr w:rsidR="00974006" w:rsidRPr="006B4B4E" w14:paraId="56F04EE8" w14:textId="77777777" w:rsidTr="00296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gridSpan w:val="2"/>
            <w:shd w:val="clear" w:color="auto" w:fill="538135" w:themeFill="accent6" w:themeFillShade="BF"/>
          </w:tcPr>
          <w:p w14:paraId="13AFB646" w14:textId="71C3A1D5" w:rsidR="00974006" w:rsidRPr="002966AB" w:rsidRDefault="00974006" w:rsidP="00352243">
            <w:pPr>
              <w:rPr>
                <w:color w:val="FFFFFF" w:themeColor="background1"/>
                <w:sz w:val="24"/>
                <w:szCs w:val="24"/>
              </w:rPr>
            </w:pPr>
            <w:r w:rsidRPr="002966AB">
              <w:rPr>
                <w:b w:val="0"/>
                <w:bCs w:val="0"/>
                <w:color w:val="FFFFFF" w:themeColor="background1"/>
                <w:sz w:val="24"/>
                <w:szCs w:val="24"/>
              </w:rPr>
              <w:t>Funding Requested</w:t>
            </w:r>
          </w:p>
        </w:tc>
      </w:tr>
      <w:tr w:rsidR="00974006" w:rsidRPr="006B4B4E" w14:paraId="2FBC0622" w14:textId="77777777" w:rsidTr="00580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gridSpan w:val="2"/>
          </w:tcPr>
          <w:p w14:paraId="69DBC907" w14:textId="06CDEB56" w:rsidR="00974006" w:rsidRPr="002966AB" w:rsidRDefault="00974006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2966AB">
              <w:rPr>
                <w:b w:val="0"/>
                <w:bCs w:val="0"/>
                <w:color w:val="auto"/>
                <w:sz w:val="24"/>
                <w:szCs w:val="24"/>
              </w:rPr>
              <w:t>Please breakdown all costs</w:t>
            </w:r>
            <w:r w:rsidR="00855D85" w:rsidRPr="002966AB">
              <w:rPr>
                <w:b w:val="0"/>
                <w:bCs w:val="0"/>
                <w:color w:val="auto"/>
                <w:sz w:val="24"/>
                <w:szCs w:val="24"/>
              </w:rPr>
              <w:t xml:space="preserve"> in the table below (add additional rows as required</w:t>
            </w:r>
            <w:r w:rsidR="00153245" w:rsidRPr="002966AB">
              <w:rPr>
                <w:b w:val="0"/>
                <w:bCs w:val="0"/>
                <w:color w:val="auto"/>
                <w:sz w:val="24"/>
                <w:szCs w:val="24"/>
              </w:rPr>
              <w:t>. For</w:t>
            </w:r>
            <w:r w:rsidR="00855D85" w:rsidRPr="002966AB">
              <w:rPr>
                <w:b w:val="0"/>
                <w:bCs w:val="0"/>
                <w:color w:val="auto"/>
                <w:sz w:val="24"/>
                <w:szCs w:val="24"/>
              </w:rPr>
              <w:t xml:space="preserve"> more complex budgets please attach </w:t>
            </w:r>
            <w:r w:rsidR="00153245" w:rsidRPr="002966AB">
              <w:rPr>
                <w:b w:val="0"/>
                <w:bCs w:val="0"/>
                <w:color w:val="auto"/>
                <w:sz w:val="24"/>
                <w:szCs w:val="24"/>
              </w:rPr>
              <w:t>your budget in excel format as an accompanying document.</w:t>
            </w:r>
          </w:p>
        </w:tc>
      </w:tr>
      <w:tr w:rsidR="00974006" w:rsidRPr="006B4B4E" w14:paraId="47EF3CE7" w14:textId="77777777" w:rsidTr="008F0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</w:tcPr>
          <w:p w14:paraId="5B44121A" w14:textId="4DC6F4EF" w:rsidR="00974006" w:rsidRPr="002966AB" w:rsidRDefault="00153245" w:rsidP="00153245">
            <w:pPr>
              <w:jc w:val="center"/>
              <w:rPr>
                <w:color w:val="auto"/>
                <w:sz w:val="24"/>
                <w:szCs w:val="24"/>
              </w:rPr>
            </w:pPr>
            <w:r w:rsidRPr="002966AB">
              <w:rPr>
                <w:color w:val="auto"/>
                <w:sz w:val="24"/>
                <w:szCs w:val="24"/>
              </w:rPr>
              <w:t>Item</w:t>
            </w:r>
          </w:p>
        </w:tc>
        <w:tc>
          <w:tcPr>
            <w:tcW w:w="3822" w:type="dxa"/>
          </w:tcPr>
          <w:p w14:paraId="5D7761C9" w14:textId="6E3F524C" w:rsidR="00974006" w:rsidRPr="002966AB" w:rsidRDefault="00153245" w:rsidP="00153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2966AB">
              <w:rPr>
                <w:b/>
                <w:bCs/>
                <w:color w:val="auto"/>
                <w:sz w:val="24"/>
                <w:szCs w:val="24"/>
              </w:rPr>
              <w:t>Cost</w:t>
            </w:r>
            <w:r w:rsidR="009226CE">
              <w:rPr>
                <w:b/>
                <w:bCs/>
                <w:color w:val="auto"/>
                <w:sz w:val="24"/>
                <w:szCs w:val="24"/>
              </w:rPr>
              <w:t xml:space="preserve"> in GBP</w:t>
            </w:r>
          </w:p>
        </w:tc>
      </w:tr>
      <w:tr w:rsidR="00974006" w:rsidRPr="006B4B4E" w14:paraId="0A469BF6" w14:textId="77777777" w:rsidTr="008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</w:tcPr>
          <w:p w14:paraId="40003E70" w14:textId="4C8C180A" w:rsidR="00974006" w:rsidRPr="002966AB" w:rsidRDefault="00974006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822" w:type="dxa"/>
          </w:tcPr>
          <w:p w14:paraId="64682454" w14:textId="77777777" w:rsidR="00974006" w:rsidRPr="002966AB" w:rsidRDefault="00974006" w:rsidP="00352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153245" w:rsidRPr="006B4B4E" w14:paraId="473A1FE1" w14:textId="77777777" w:rsidTr="008F0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</w:tcPr>
          <w:p w14:paraId="3D75BB0B" w14:textId="77777777" w:rsidR="00153245" w:rsidRPr="002966AB" w:rsidRDefault="00153245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822" w:type="dxa"/>
          </w:tcPr>
          <w:p w14:paraId="68956B16" w14:textId="77777777" w:rsidR="00153245" w:rsidRPr="002966AB" w:rsidRDefault="00153245" w:rsidP="00352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153245" w:rsidRPr="006B4B4E" w14:paraId="5F99336B" w14:textId="77777777" w:rsidTr="008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</w:tcPr>
          <w:p w14:paraId="2C41D4F6" w14:textId="77777777" w:rsidR="00153245" w:rsidRPr="002966AB" w:rsidRDefault="00153245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822" w:type="dxa"/>
          </w:tcPr>
          <w:p w14:paraId="7493A7CC" w14:textId="77777777" w:rsidR="00153245" w:rsidRPr="002966AB" w:rsidRDefault="00153245" w:rsidP="00352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153245" w:rsidRPr="006B4B4E" w14:paraId="1589AFBC" w14:textId="77777777" w:rsidTr="008F0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</w:tcPr>
          <w:p w14:paraId="6FEEFD49" w14:textId="77777777" w:rsidR="00153245" w:rsidRPr="002966AB" w:rsidRDefault="00153245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822" w:type="dxa"/>
          </w:tcPr>
          <w:p w14:paraId="3E77D095" w14:textId="77777777" w:rsidR="00153245" w:rsidRPr="002966AB" w:rsidRDefault="00153245" w:rsidP="00352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153245" w:rsidRPr="006B4B4E" w14:paraId="500D4B60" w14:textId="77777777" w:rsidTr="008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</w:tcPr>
          <w:p w14:paraId="1F0C2AEC" w14:textId="63669E23" w:rsidR="00153245" w:rsidRPr="002966AB" w:rsidRDefault="00153245" w:rsidP="00153245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822" w:type="dxa"/>
          </w:tcPr>
          <w:p w14:paraId="30D7560F" w14:textId="77777777" w:rsidR="00153245" w:rsidRPr="002966AB" w:rsidRDefault="00153245" w:rsidP="00352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2D47DB" w:rsidRPr="006B4B4E" w14:paraId="25E06568" w14:textId="77777777" w:rsidTr="008F0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</w:tcPr>
          <w:p w14:paraId="7CEA5A45" w14:textId="743F14D4" w:rsidR="002D47DB" w:rsidRPr="002966AB" w:rsidRDefault="002D47DB" w:rsidP="002D47DB">
            <w:pPr>
              <w:jc w:val="right"/>
              <w:rPr>
                <w:color w:val="auto"/>
                <w:sz w:val="24"/>
                <w:szCs w:val="24"/>
              </w:rPr>
            </w:pPr>
            <w:r w:rsidRPr="002966AB">
              <w:rPr>
                <w:color w:val="auto"/>
                <w:sz w:val="24"/>
                <w:szCs w:val="24"/>
              </w:rPr>
              <w:t>TOTAL REQUESTED</w:t>
            </w:r>
          </w:p>
        </w:tc>
        <w:tc>
          <w:tcPr>
            <w:tcW w:w="3822" w:type="dxa"/>
          </w:tcPr>
          <w:p w14:paraId="4595FB8F" w14:textId="77777777" w:rsidR="002D47DB" w:rsidRPr="002966AB" w:rsidRDefault="002D47DB" w:rsidP="002D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</w:tbl>
    <w:p w14:paraId="07852D3D" w14:textId="77777777" w:rsidR="005B64BB" w:rsidRDefault="005B64BB"/>
    <w:p w14:paraId="5B3EFA23" w14:textId="77777777" w:rsidR="00BF7538" w:rsidRDefault="00BF7538"/>
    <w:tbl>
      <w:tblPr>
        <w:tblStyle w:val="GridTable6Colorful-Accent6"/>
        <w:tblW w:w="0" w:type="auto"/>
        <w:tblInd w:w="-431" w:type="dxa"/>
        <w:tblLook w:val="04A0" w:firstRow="1" w:lastRow="0" w:firstColumn="1" w:lastColumn="0" w:noHBand="0" w:noVBand="1"/>
      </w:tblPr>
      <w:tblGrid>
        <w:gridCol w:w="10769"/>
      </w:tblGrid>
      <w:tr w:rsidR="00133F51" w:rsidRPr="006B4B4E" w14:paraId="0B5A595D" w14:textId="77777777" w:rsidTr="00296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shd w:val="clear" w:color="auto" w:fill="538135" w:themeFill="accent6" w:themeFillShade="BF"/>
          </w:tcPr>
          <w:p w14:paraId="5E7360ED" w14:textId="6F2FA54B" w:rsidR="00133F51" w:rsidRPr="002966AB" w:rsidRDefault="00446A7C" w:rsidP="00352243">
            <w:pPr>
              <w:rPr>
                <w:color w:val="FFFFFF" w:themeColor="background1"/>
                <w:sz w:val="24"/>
                <w:szCs w:val="24"/>
              </w:rPr>
            </w:pPr>
            <w:r w:rsidRPr="002966AB">
              <w:rPr>
                <w:color w:val="FFFFFF" w:themeColor="background1"/>
                <w:sz w:val="24"/>
                <w:szCs w:val="24"/>
              </w:rPr>
              <w:t>Quotes and Cost Justification</w:t>
            </w:r>
          </w:p>
        </w:tc>
      </w:tr>
      <w:tr w:rsidR="00133F51" w:rsidRPr="006B4B4E" w14:paraId="6E24C24B" w14:textId="77777777" w:rsidTr="002D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</w:tcPr>
          <w:p w14:paraId="24230287" w14:textId="1D6FF0EC" w:rsidR="00133F51" w:rsidRPr="002966AB" w:rsidRDefault="00133F51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2966AB">
              <w:rPr>
                <w:b w:val="0"/>
                <w:bCs w:val="0"/>
                <w:color w:val="auto"/>
                <w:sz w:val="24"/>
                <w:szCs w:val="24"/>
              </w:rPr>
              <w:t xml:space="preserve">Please </w:t>
            </w:r>
            <w:r w:rsidR="00446A7C" w:rsidRPr="002966AB">
              <w:rPr>
                <w:b w:val="0"/>
                <w:bCs w:val="0"/>
                <w:color w:val="auto"/>
                <w:sz w:val="24"/>
                <w:szCs w:val="24"/>
              </w:rPr>
              <w:t xml:space="preserve">use this space to discuss </w:t>
            </w:r>
            <w:r w:rsidR="007602A6" w:rsidRPr="002966AB">
              <w:rPr>
                <w:b w:val="0"/>
                <w:bCs w:val="0"/>
                <w:color w:val="auto"/>
                <w:sz w:val="24"/>
                <w:szCs w:val="24"/>
              </w:rPr>
              <w:t>the considerations you have given to cost effectiveness, budget, and to paste screenshots</w:t>
            </w:r>
            <w:r w:rsidR="00A5073F" w:rsidRPr="002966AB">
              <w:rPr>
                <w:b w:val="0"/>
                <w:bCs w:val="0"/>
                <w:color w:val="auto"/>
                <w:sz w:val="24"/>
                <w:szCs w:val="24"/>
              </w:rPr>
              <w:t>/evidence for all costs quoted above. You may also attach screenshots or quotes as accompanying documents if this is easier.</w:t>
            </w:r>
          </w:p>
        </w:tc>
      </w:tr>
      <w:tr w:rsidR="00133F51" w:rsidRPr="006B4B4E" w14:paraId="14AD9BAB" w14:textId="77777777" w:rsidTr="002D4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</w:tcPr>
          <w:p w14:paraId="133E9B81" w14:textId="77777777" w:rsidR="00133F51" w:rsidRPr="002966AB" w:rsidRDefault="00133F51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63E058D6" w14:textId="77777777" w:rsidR="00133F51" w:rsidRPr="002966AB" w:rsidRDefault="00133F51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30BCF3B1" w14:textId="77777777" w:rsidR="00133F51" w:rsidRPr="002966AB" w:rsidRDefault="00133F51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5BDDA0FF" w14:textId="77777777" w:rsidR="00133F51" w:rsidRPr="002966AB" w:rsidRDefault="00133F51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60762C5A" w14:textId="77777777" w:rsidR="00133F51" w:rsidRPr="002966AB" w:rsidRDefault="00133F51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3090711B" w14:textId="77777777" w:rsidR="00133F51" w:rsidRPr="002966AB" w:rsidRDefault="00133F51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304FEEAD" w14:textId="77777777" w:rsidR="00133F51" w:rsidRPr="002966AB" w:rsidRDefault="00133F51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058442D6" w14:textId="77777777" w:rsidR="00133F51" w:rsidRPr="002966AB" w:rsidRDefault="00133F51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3E04B301" w14:textId="77777777" w:rsidR="00133F51" w:rsidRDefault="00133F51" w:rsidP="00352243">
            <w:pPr>
              <w:rPr>
                <w:color w:val="auto"/>
                <w:sz w:val="24"/>
                <w:szCs w:val="24"/>
              </w:rPr>
            </w:pPr>
          </w:p>
          <w:p w14:paraId="49D0352E" w14:textId="77777777" w:rsidR="00BF7538" w:rsidRDefault="00BF7538" w:rsidP="00352243">
            <w:pPr>
              <w:rPr>
                <w:color w:val="auto"/>
                <w:sz w:val="24"/>
                <w:szCs w:val="24"/>
              </w:rPr>
            </w:pPr>
          </w:p>
          <w:p w14:paraId="15C379E8" w14:textId="77777777" w:rsidR="00BF7538" w:rsidRPr="002966AB" w:rsidRDefault="00BF7538" w:rsidP="00352243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55540E18" w14:textId="77777777" w:rsidR="00133F51" w:rsidRPr="002966AB" w:rsidRDefault="00133F51" w:rsidP="00352243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7A664A4D" w14:textId="77777777" w:rsidR="005B64BB" w:rsidRDefault="005B64BB"/>
    <w:p w14:paraId="6B0D1BDF" w14:textId="77777777" w:rsidR="005B64BB" w:rsidRDefault="005B64BB"/>
    <w:tbl>
      <w:tblPr>
        <w:tblStyle w:val="GridTable4-Accent6"/>
        <w:tblW w:w="9922" w:type="dxa"/>
        <w:tblInd w:w="-431" w:type="dxa"/>
        <w:tblLook w:val="04A0" w:firstRow="1" w:lastRow="0" w:firstColumn="1" w:lastColumn="0" w:noHBand="0" w:noVBand="1"/>
      </w:tblPr>
      <w:tblGrid>
        <w:gridCol w:w="9922"/>
      </w:tblGrid>
      <w:tr w:rsidR="00DC4335" w:rsidRPr="006B4B4E" w14:paraId="59CDC503" w14:textId="77777777" w:rsidTr="004C7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shd w:val="clear" w:color="auto" w:fill="538135" w:themeFill="accent6" w:themeFillShade="BF"/>
          </w:tcPr>
          <w:p w14:paraId="6503B1ED" w14:textId="1C83D560" w:rsidR="00DC4335" w:rsidRPr="002966AB" w:rsidRDefault="00DC4335" w:rsidP="004C705E">
            <w:pPr>
              <w:ind w:left="-540" w:firstLine="540"/>
              <w:rPr>
                <w:sz w:val="24"/>
                <w:szCs w:val="24"/>
              </w:rPr>
            </w:pPr>
            <w:r w:rsidRPr="002966AB">
              <w:rPr>
                <w:b w:val="0"/>
                <w:bCs w:val="0"/>
                <w:sz w:val="24"/>
                <w:szCs w:val="24"/>
              </w:rPr>
              <w:lastRenderedPageBreak/>
              <w:t>How to submit</w:t>
            </w:r>
          </w:p>
        </w:tc>
      </w:tr>
      <w:tr w:rsidR="00DC4335" w:rsidRPr="006B4B4E" w14:paraId="6AB0EF6F" w14:textId="77777777" w:rsidTr="004C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</w:tcPr>
          <w:p w14:paraId="352E569D" w14:textId="77777777" w:rsidR="00490039" w:rsidRPr="00A42547" w:rsidRDefault="00DC4335" w:rsidP="001B07B6">
            <w:pPr>
              <w:rPr>
                <w:rFonts w:cs="Arial"/>
                <w:b w:val="0"/>
                <w:bCs w:val="0"/>
                <w:sz w:val="24"/>
                <w:szCs w:val="24"/>
              </w:rPr>
            </w:pPr>
            <w:r w:rsidRPr="00A42547">
              <w:rPr>
                <w:rFonts w:cs="Arial"/>
                <w:b w:val="0"/>
                <w:bCs w:val="0"/>
                <w:sz w:val="24"/>
                <w:szCs w:val="24"/>
              </w:rPr>
              <w:t xml:space="preserve">Completed applications should be saved using the following convention: </w:t>
            </w:r>
          </w:p>
          <w:p w14:paraId="146E68A3" w14:textId="4DBD8AA5" w:rsidR="00DC4335" w:rsidRPr="00A42547" w:rsidRDefault="00DC4335" w:rsidP="001B07B6">
            <w:pPr>
              <w:rPr>
                <w:b w:val="0"/>
                <w:bCs w:val="0"/>
                <w:sz w:val="24"/>
                <w:szCs w:val="24"/>
              </w:rPr>
            </w:pPr>
            <w:r w:rsidRPr="00A42547">
              <w:rPr>
                <w:rFonts w:cs="Courier New"/>
                <w:b w:val="0"/>
                <w:bCs w:val="0"/>
                <w:sz w:val="24"/>
                <w:szCs w:val="24"/>
              </w:rPr>
              <w:t xml:space="preserve">[Surname] </w:t>
            </w:r>
            <w:r w:rsidR="00FD7CF0" w:rsidRPr="00A42547">
              <w:rPr>
                <w:rFonts w:cs="Courier New"/>
                <w:b w:val="0"/>
                <w:bCs w:val="0"/>
                <w:sz w:val="24"/>
                <w:szCs w:val="24"/>
              </w:rPr>
              <w:t>[</w:t>
            </w:r>
            <w:r w:rsidRPr="00A42547">
              <w:rPr>
                <w:rFonts w:cs="Courier New"/>
                <w:b w:val="0"/>
                <w:bCs w:val="0"/>
                <w:sz w:val="24"/>
                <w:szCs w:val="24"/>
              </w:rPr>
              <w:t xml:space="preserve"> Forename</w:t>
            </w:r>
            <w:r w:rsidR="001B07B6" w:rsidRPr="00A42547">
              <w:rPr>
                <w:rFonts w:cs="Courier New"/>
                <w:b w:val="0"/>
                <w:bCs w:val="0"/>
                <w:sz w:val="24"/>
                <w:szCs w:val="24"/>
              </w:rPr>
              <w:t>]</w:t>
            </w:r>
            <w:r w:rsidR="00FD7CF0" w:rsidRPr="00A42547">
              <w:rPr>
                <w:rFonts w:cs="Courier New"/>
                <w:b w:val="0"/>
                <w:bCs w:val="0"/>
                <w:sz w:val="24"/>
                <w:szCs w:val="24"/>
              </w:rPr>
              <w:t xml:space="preserve"> </w:t>
            </w:r>
            <w:r w:rsidR="001B07B6" w:rsidRPr="00A42547">
              <w:rPr>
                <w:rFonts w:cs="Courier New"/>
                <w:b w:val="0"/>
                <w:bCs w:val="0"/>
                <w:sz w:val="24"/>
                <w:szCs w:val="24"/>
              </w:rPr>
              <w:t>[</w:t>
            </w:r>
            <w:r w:rsidR="00FD7CF0" w:rsidRPr="00A42547">
              <w:rPr>
                <w:rFonts w:cs="Courier New"/>
                <w:b w:val="0"/>
                <w:bCs w:val="0"/>
                <w:sz w:val="24"/>
                <w:szCs w:val="24"/>
              </w:rPr>
              <w:t xml:space="preserve">Type of </w:t>
            </w:r>
            <w:proofErr w:type="gramStart"/>
            <w:r w:rsidR="00FD7CF0" w:rsidRPr="00A42547">
              <w:rPr>
                <w:rFonts w:cs="Courier New"/>
                <w:b w:val="0"/>
                <w:bCs w:val="0"/>
                <w:sz w:val="24"/>
                <w:szCs w:val="24"/>
              </w:rPr>
              <w:t>Funding</w:t>
            </w:r>
            <w:r w:rsidR="001B07B6" w:rsidRPr="00A42547">
              <w:rPr>
                <w:rFonts w:cs="Courier New"/>
                <w:b w:val="0"/>
                <w:bCs w:val="0"/>
                <w:sz w:val="24"/>
                <w:szCs w:val="24"/>
              </w:rPr>
              <w:t xml:space="preserve"> ]</w:t>
            </w:r>
            <w:proofErr w:type="gramEnd"/>
            <w:r w:rsidR="00490039" w:rsidRPr="00A42547">
              <w:rPr>
                <w:rFonts w:cs="Courier New"/>
                <w:b w:val="0"/>
                <w:bCs w:val="0"/>
                <w:sz w:val="24"/>
                <w:szCs w:val="24"/>
              </w:rPr>
              <w:t xml:space="preserve"> </w:t>
            </w:r>
            <w:r w:rsidRPr="00A42547">
              <w:rPr>
                <w:rFonts w:cs="Courier New"/>
                <w:b w:val="0"/>
                <w:bCs w:val="0"/>
                <w:sz w:val="24"/>
                <w:szCs w:val="24"/>
              </w:rPr>
              <w:t>[Date</w:t>
            </w:r>
            <w:r w:rsidR="001B07B6" w:rsidRPr="00A42547">
              <w:rPr>
                <w:rFonts w:cs="Courier New"/>
                <w:b w:val="0"/>
                <w:bCs w:val="0"/>
                <w:sz w:val="24"/>
                <w:szCs w:val="24"/>
              </w:rPr>
              <w:t>]</w:t>
            </w:r>
          </w:p>
        </w:tc>
      </w:tr>
      <w:tr w:rsidR="00DC4335" w:rsidRPr="006B4B4E" w14:paraId="6023414E" w14:textId="77777777" w:rsidTr="004C705E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</w:tcPr>
          <w:p w14:paraId="31D2FEC5" w14:textId="77777777" w:rsidR="00DC4335" w:rsidRPr="00A42547" w:rsidRDefault="00DC4335" w:rsidP="00352243">
            <w:pPr>
              <w:rPr>
                <w:b w:val="0"/>
                <w:bCs w:val="0"/>
                <w:sz w:val="24"/>
                <w:szCs w:val="24"/>
              </w:rPr>
            </w:pPr>
            <w:r w:rsidRPr="00A42547">
              <w:rPr>
                <w:b w:val="0"/>
                <w:bCs w:val="0"/>
                <w:sz w:val="24"/>
                <w:szCs w:val="24"/>
              </w:rPr>
              <w:t>Accompanying documents should be</w:t>
            </w:r>
            <w:r w:rsidR="00425F25" w:rsidRPr="00A4254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90039" w:rsidRPr="00A42547">
              <w:rPr>
                <w:b w:val="0"/>
                <w:bCs w:val="0"/>
                <w:sz w:val="24"/>
                <w:szCs w:val="24"/>
              </w:rPr>
              <w:t>named similarly:</w:t>
            </w:r>
          </w:p>
          <w:p w14:paraId="0C562702" w14:textId="51C6515F" w:rsidR="00490039" w:rsidRPr="00A42547" w:rsidRDefault="00490039" w:rsidP="00352243">
            <w:pPr>
              <w:rPr>
                <w:b w:val="0"/>
                <w:bCs w:val="0"/>
                <w:sz w:val="24"/>
                <w:szCs w:val="24"/>
              </w:rPr>
            </w:pPr>
            <w:r w:rsidRPr="00A42547">
              <w:rPr>
                <w:rFonts w:cs="Courier New"/>
                <w:b w:val="0"/>
                <w:bCs w:val="0"/>
                <w:sz w:val="24"/>
                <w:szCs w:val="24"/>
              </w:rPr>
              <w:t xml:space="preserve">[Surname] [ Forename] [Type of </w:t>
            </w:r>
            <w:proofErr w:type="gramStart"/>
            <w:r w:rsidRPr="00A42547">
              <w:rPr>
                <w:rFonts w:cs="Courier New"/>
                <w:b w:val="0"/>
                <w:bCs w:val="0"/>
                <w:sz w:val="24"/>
                <w:szCs w:val="24"/>
              </w:rPr>
              <w:t>Funding ]</w:t>
            </w:r>
            <w:proofErr w:type="gramEnd"/>
            <w:r w:rsidRPr="00A42547">
              <w:rPr>
                <w:rFonts w:cs="Courier New"/>
                <w:b w:val="0"/>
                <w:bCs w:val="0"/>
                <w:sz w:val="24"/>
                <w:szCs w:val="24"/>
              </w:rPr>
              <w:t xml:space="preserve"> [Date] _ [</w:t>
            </w:r>
            <w:r w:rsidR="00A42547" w:rsidRPr="00A42547">
              <w:rPr>
                <w:rFonts w:cs="Courier New"/>
                <w:b w:val="0"/>
                <w:bCs w:val="0"/>
                <w:sz w:val="24"/>
                <w:szCs w:val="24"/>
              </w:rPr>
              <w:t>description]</w:t>
            </w:r>
          </w:p>
        </w:tc>
      </w:tr>
      <w:tr w:rsidR="00430C65" w:rsidRPr="00A42547" w14:paraId="6E77F9EA" w14:textId="77777777" w:rsidTr="004C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</w:tcPr>
          <w:p w14:paraId="19FF33EE" w14:textId="77777777" w:rsidR="00430C65" w:rsidRPr="00A42547" w:rsidRDefault="00430C65" w:rsidP="00352243">
            <w:pPr>
              <w:rPr>
                <w:b w:val="0"/>
                <w:bCs w:val="0"/>
                <w:sz w:val="24"/>
                <w:szCs w:val="24"/>
              </w:rPr>
            </w:pPr>
            <w:r w:rsidRPr="00A42547">
              <w:rPr>
                <w:rFonts w:cs="Arial"/>
                <w:b w:val="0"/>
                <w:bCs w:val="0"/>
                <w:sz w:val="24"/>
                <w:szCs w:val="24"/>
              </w:rPr>
              <w:t>Completed forms must be submitted electronically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to the relevant institution (details below)</w:t>
            </w:r>
          </w:p>
        </w:tc>
      </w:tr>
    </w:tbl>
    <w:p w14:paraId="6EA903CD" w14:textId="77777777" w:rsidR="00DC4335" w:rsidRDefault="00DC4335"/>
    <w:p w14:paraId="4A654B46" w14:textId="77777777" w:rsidR="00F6045F" w:rsidRPr="00430C65" w:rsidRDefault="00F6045F" w:rsidP="00430C65">
      <w:pPr>
        <w:spacing w:after="0" w:line="240" w:lineRule="auto"/>
        <w:rPr>
          <w:rFonts w:cs="Arial"/>
        </w:rPr>
      </w:pPr>
    </w:p>
    <w:p w14:paraId="3BB5856B" w14:textId="77777777" w:rsidR="0016494A" w:rsidRPr="000A0B2E" w:rsidRDefault="0016494A" w:rsidP="0016494A">
      <w:pPr>
        <w:pStyle w:val="ListParagraph"/>
        <w:spacing w:after="0" w:line="240" w:lineRule="auto"/>
        <w:ind w:left="360"/>
        <w:rPr>
          <w:rFonts w:cs="Arial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16494A" w:rsidRPr="000A0B2E" w14:paraId="1BCE652E" w14:textId="77777777" w:rsidTr="004C705E">
        <w:tc>
          <w:tcPr>
            <w:tcW w:w="1701" w:type="dxa"/>
          </w:tcPr>
          <w:p w14:paraId="3DCC1EA8" w14:textId="77777777" w:rsidR="0016494A" w:rsidRPr="000A0B2E" w:rsidRDefault="0016494A" w:rsidP="00352243">
            <w:pPr>
              <w:rPr>
                <w:rFonts w:cs="Arial"/>
                <w:b/>
              </w:rPr>
            </w:pPr>
            <w:r w:rsidRPr="000A0B2E">
              <w:rPr>
                <w:rFonts w:cs="Arial"/>
                <w:b/>
              </w:rPr>
              <w:t>Institute</w:t>
            </w:r>
          </w:p>
          <w:p w14:paraId="5AC0E321" w14:textId="77777777" w:rsidR="0016494A" w:rsidRPr="000A0B2E" w:rsidRDefault="0016494A" w:rsidP="00352243">
            <w:pPr>
              <w:rPr>
                <w:rFonts w:cs="Arial"/>
                <w:b/>
              </w:rPr>
            </w:pPr>
          </w:p>
        </w:tc>
        <w:tc>
          <w:tcPr>
            <w:tcW w:w="6804" w:type="dxa"/>
          </w:tcPr>
          <w:p w14:paraId="34D6497F" w14:textId="77777777" w:rsidR="0016494A" w:rsidRPr="000A0B2E" w:rsidRDefault="0016494A" w:rsidP="00352243">
            <w:pPr>
              <w:rPr>
                <w:rFonts w:cs="Arial"/>
                <w:b/>
              </w:rPr>
            </w:pPr>
            <w:r w:rsidRPr="000A0B2E">
              <w:rPr>
                <w:rFonts w:cs="Arial"/>
                <w:b/>
              </w:rPr>
              <w:t>Email address</w:t>
            </w:r>
          </w:p>
        </w:tc>
      </w:tr>
      <w:tr w:rsidR="0016494A" w:rsidRPr="000A0B2E" w14:paraId="6A8F099D" w14:textId="77777777" w:rsidTr="004C705E">
        <w:tc>
          <w:tcPr>
            <w:tcW w:w="1701" w:type="dxa"/>
          </w:tcPr>
          <w:p w14:paraId="580C5998" w14:textId="77777777" w:rsidR="0016494A" w:rsidRPr="000A0B2E" w:rsidRDefault="0016494A" w:rsidP="00352243">
            <w:pPr>
              <w:rPr>
                <w:rFonts w:cs="Arial"/>
              </w:rPr>
            </w:pPr>
            <w:r w:rsidRPr="000A0B2E">
              <w:rPr>
                <w:rFonts w:cs="Arial"/>
              </w:rPr>
              <w:t>Durham</w:t>
            </w:r>
          </w:p>
        </w:tc>
        <w:tc>
          <w:tcPr>
            <w:tcW w:w="6804" w:type="dxa"/>
          </w:tcPr>
          <w:p w14:paraId="6CD60BC9" w14:textId="77777777" w:rsidR="0016494A" w:rsidRPr="006D03C6" w:rsidRDefault="00084221" w:rsidP="00352243">
            <w:pPr>
              <w:rPr>
                <w:rFonts w:cs="Arial"/>
              </w:rPr>
            </w:pPr>
            <w:hyperlink r:id="rId10" w:history="1">
              <w:r w:rsidR="0016494A" w:rsidRPr="006D03C6">
                <w:rPr>
                  <w:rStyle w:val="Hyperlink"/>
                  <w:rFonts w:cs="Arial"/>
                </w:rPr>
                <w:t>contact.nine@durham.ac.uk</w:t>
              </w:r>
            </w:hyperlink>
          </w:p>
        </w:tc>
      </w:tr>
      <w:tr w:rsidR="0016494A" w:rsidRPr="000A0B2E" w14:paraId="449632F4" w14:textId="77777777" w:rsidTr="004C705E">
        <w:tc>
          <w:tcPr>
            <w:tcW w:w="1701" w:type="dxa"/>
          </w:tcPr>
          <w:p w14:paraId="0C70C5F2" w14:textId="77777777" w:rsidR="0016494A" w:rsidRPr="000A0B2E" w:rsidRDefault="0016494A" w:rsidP="00352243">
            <w:pPr>
              <w:rPr>
                <w:rFonts w:cs="Arial"/>
              </w:rPr>
            </w:pPr>
            <w:r w:rsidRPr="000A0B2E">
              <w:rPr>
                <w:rFonts w:cs="Arial"/>
              </w:rPr>
              <w:t>Newcastle</w:t>
            </w:r>
          </w:p>
        </w:tc>
        <w:tc>
          <w:tcPr>
            <w:tcW w:w="6804" w:type="dxa"/>
          </w:tcPr>
          <w:p w14:paraId="5D669CB2" w14:textId="77777777" w:rsidR="0016494A" w:rsidRPr="006D03C6" w:rsidRDefault="0016494A" w:rsidP="00352243">
            <w:pPr>
              <w:rPr>
                <w:rFonts w:cs="Arial"/>
              </w:rPr>
            </w:pPr>
            <w:r w:rsidRPr="006D03C6">
              <w:rPr>
                <w:rStyle w:val="Hyperlink"/>
              </w:rPr>
              <w:t>Ninedtp.admin@newcastle.ac.uk</w:t>
            </w:r>
          </w:p>
        </w:tc>
      </w:tr>
      <w:tr w:rsidR="0016494A" w:rsidRPr="000A0B2E" w14:paraId="44ADE156" w14:textId="77777777" w:rsidTr="004C705E">
        <w:tc>
          <w:tcPr>
            <w:tcW w:w="1701" w:type="dxa"/>
          </w:tcPr>
          <w:p w14:paraId="512D8FC2" w14:textId="77777777" w:rsidR="0016494A" w:rsidRPr="000A0B2E" w:rsidRDefault="0016494A" w:rsidP="00352243">
            <w:pPr>
              <w:rPr>
                <w:rFonts w:cs="Arial"/>
              </w:rPr>
            </w:pPr>
            <w:r w:rsidRPr="000A0B2E">
              <w:rPr>
                <w:rFonts w:cs="Arial"/>
              </w:rPr>
              <w:t>Northumbria</w:t>
            </w:r>
          </w:p>
        </w:tc>
        <w:tc>
          <w:tcPr>
            <w:tcW w:w="6804" w:type="dxa"/>
          </w:tcPr>
          <w:p w14:paraId="5BF0EC80" w14:textId="77777777" w:rsidR="0016494A" w:rsidRPr="006D03C6" w:rsidRDefault="00084221" w:rsidP="00352243">
            <w:pPr>
              <w:rPr>
                <w:rFonts w:cs="Arial"/>
              </w:rPr>
            </w:pPr>
            <w:hyperlink r:id="rId11" w:history="1">
              <w:r w:rsidR="0016494A" w:rsidRPr="006D03C6">
                <w:rPr>
                  <w:rStyle w:val="Hyperlink"/>
                  <w:rFonts w:cs="Arial"/>
                </w:rPr>
                <w:t>andrea.percival@northumbria.ac.uk</w:t>
              </w:r>
            </w:hyperlink>
          </w:p>
        </w:tc>
      </w:tr>
      <w:tr w:rsidR="0016494A" w:rsidRPr="000A0B2E" w14:paraId="530847C5" w14:textId="77777777" w:rsidTr="004C705E">
        <w:tc>
          <w:tcPr>
            <w:tcW w:w="1701" w:type="dxa"/>
          </w:tcPr>
          <w:p w14:paraId="5DAA7D3A" w14:textId="77777777" w:rsidR="0016494A" w:rsidRPr="000A0B2E" w:rsidRDefault="0016494A" w:rsidP="00352243">
            <w:pPr>
              <w:rPr>
                <w:rFonts w:cs="Arial"/>
              </w:rPr>
            </w:pPr>
            <w:r w:rsidRPr="000A0B2E">
              <w:rPr>
                <w:rFonts w:cs="Arial"/>
              </w:rPr>
              <w:t>Queens</w:t>
            </w:r>
          </w:p>
        </w:tc>
        <w:tc>
          <w:tcPr>
            <w:tcW w:w="6804" w:type="dxa"/>
          </w:tcPr>
          <w:p w14:paraId="709303DE" w14:textId="77777777" w:rsidR="0016494A" w:rsidRPr="006D03C6" w:rsidRDefault="00084221" w:rsidP="00352243">
            <w:pPr>
              <w:rPr>
                <w:rFonts w:cs="Arial"/>
              </w:rPr>
            </w:pPr>
            <w:hyperlink r:id="rId12" w:history="1">
              <w:r w:rsidR="0016494A" w:rsidRPr="006D03C6">
                <w:rPr>
                  <w:rStyle w:val="Hyperlink"/>
                  <w:rFonts w:cs="Arial"/>
                </w:rPr>
                <w:t>nine.admin@qub.ac.uk</w:t>
              </w:r>
            </w:hyperlink>
          </w:p>
        </w:tc>
      </w:tr>
      <w:tr w:rsidR="001E7A99" w:rsidRPr="000A0B2E" w14:paraId="6429CA8E" w14:textId="77777777" w:rsidTr="004C705E">
        <w:tc>
          <w:tcPr>
            <w:tcW w:w="1701" w:type="dxa"/>
          </w:tcPr>
          <w:p w14:paraId="7FB62E99" w14:textId="77777777" w:rsidR="001E7A99" w:rsidRPr="000A0B2E" w:rsidRDefault="001E7A99" w:rsidP="001E7A99">
            <w:pPr>
              <w:rPr>
                <w:rFonts w:cs="Arial"/>
              </w:rPr>
            </w:pPr>
            <w:r w:rsidRPr="000A0B2E">
              <w:rPr>
                <w:rFonts w:cs="Arial"/>
              </w:rPr>
              <w:t>Sunderland</w:t>
            </w:r>
          </w:p>
        </w:tc>
        <w:tc>
          <w:tcPr>
            <w:tcW w:w="6804" w:type="dxa"/>
          </w:tcPr>
          <w:p w14:paraId="0B26A237" w14:textId="32870C03" w:rsidR="001E7A99" w:rsidRPr="006D03C6" w:rsidRDefault="00084221" w:rsidP="001E7A99">
            <w:pPr>
              <w:rPr>
                <w:rFonts w:cs="Arial"/>
              </w:rPr>
            </w:pPr>
            <w:hyperlink r:id="rId13" w:history="1">
              <w:r w:rsidR="001E7A99" w:rsidRPr="006D03C6">
                <w:rPr>
                  <w:rStyle w:val="Hyperlink"/>
                  <w:rFonts w:cs="Arial"/>
                </w:rPr>
                <w:t>contact.nine@durham.ac.uk</w:t>
              </w:r>
            </w:hyperlink>
          </w:p>
        </w:tc>
      </w:tr>
      <w:tr w:rsidR="001E7A99" w:rsidRPr="000A0B2E" w14:paraId="77CCDA73" w14:textId="77777777" w:rsidTr="004C705E">
        <w:tc>
          <w:tcPr>
            <w:tcW w:w="1701" w:type="dxa"/>
          </w:tcPr>
          <w:p w14:paraId="324C9ABB" w14:textId="77777777" w:rsidR="001E7A99" w:rsidRPr="000A0B2E" w:rsidRDefault="001E7A99" w:rsidP="001E7A99">
            <w:pPr>
              <w:rPr>
                <w:rFonts w:cs="Arial"/>
              </w:rPr>
            </w:pPr>
            <w:r w:rsidRPr="000A0B2E">
              <w:rPr>
                <w:rFonts w:cs="Arial"/>
              </w:rPr>
              <w:t>Teesside</w:t>
            </w:r>
          </w:p>
        </w:tc>
        <w:tc>
          <w:tcPr>
            <w:tcW w:w="6804" w:type="dxa"/>
          </w:tcPr>
          <w:p w14:paraId="3FD8B60D" w14:textId="77777777" w:rsidR="001E7A99" w:rsidRPr="006D03C6" w:rsidRDefault="00084221" w:rsidP="001E7A99">
            <w:pPr>
              <w:rPr>
                <w:rFonts w:cs="Arial"/>
                <w:u w:val="single"/>
              </w:rPr>
            </w:pPr>
            <w:hyperlink r:id="rId14" w:history="1">
              <w:r w:rsidR="001E7A99" w:rsidRPr="006D03C6">
                <w:rPr>
                  <w:rStyle w:val="Hyperlink"/>
                  <w:rFonts w:cs="Arial"/>
                </w:rPr>
                <w:t>Anthony.lloyd@tees.ac.uk</w:t>
              </w:r>
            </w:hyperlink>
            <w:r w:rsidR="001E7A99" w:rsidRPr="006D03C6">
              <w:rPr>
                <w:rFonts w:cs="Arial"/>
                <w:u w:val="single"/>
              </w:rPr>
              <w:t xml:space="preserve"> </w:t>
            </w:r>
          </w:p>
        </w:tc>
      </w:tr>
      <w:tr w:rsidR="001E7A99" w:rsidRPr="000A0B2E" w14:paraId="5322D269" w14:textId="77777777" w:rsidTr="004C705E">
        <w:tc>
          <w:tcPr>
            <w:tcW w:w="1701" w:type="dxa"/>
          </w:tcPr>
          <w:p w14:paraId="7C91D825" w14:textId="30B45E93" w:rsidR="001E7A99" w:rsidRPr="000A0B2E" w:rsidRDefault="001E7A99" w:rsidP="001E7A99">
            <w:pPr>
              <w:rPr>
                <w:rFonts w:cs="Arial"/>
              </w:rPr>
            </w:pPr>
            <w:r>
              <w:rPr>
                <w:rFonts w:cs="Arial"/>
              </w:rPr>
              <w:t>Ulster</w:t>
            </w:r>
          </w:p>
        </w:tc>
        <w:tc>
          <w:tcPr>
            <w:tcW w:w="6804" w:type="dxa"/>
          </w:tcPr>
          <w:p w14:paraId="021DFA95" w14:textId="730E9365" w:rsidR="001E7A99" w:rsidRPr="006D03C6" w:rsidRDefault="00084221" w:rsidP="001E7A99">
            <w:hyperlink r:id="rId15" w:history="1">
              <w:r w:rsidR="001E7A99" w:rsidRPr="006D03C6">
                <w:rPr>
                  <w:rStyle w:val="Hyperlink"/>
                </w:rPr>
                <w:t>c.murray4@ulster.ac.uk</w:t>
              </w:r>
            </w:hyperlink>
          </w:p>
        </w:tc>
      </w:tr>
    </w:tbl>
    <w:p w14:paraId="06711815" w14:textId="77777777" w:rsidR="0016494A" w:rsidRDefault="0016494A"/>
    <w:p w14:paraId="0621A48B" w14:textId="77777777" w:rsidR="006B4B4E" w:rsidRPr="000A0B2E" w:rsidRDefault="006B4B4E" w:rsidP="006B4B4E">
      <w:pPr>
        <w:spacing w:after="0" w:line="240" w:lineRule="auto"/>
        <w:rPr>
          <w:rFonts w:cs="Arial"/>
          <w:b/>
        </w:rPr>
      </w:pPr>
      <w:r w:rsidRPr="000A0B2E">
        <w:rPr>
          <w:rFonts w:cs="Arial"/>
          <w:b/>
        </w:rPr>
        <w:t xml:space="preserve">Section Completed by NINE DTP </w:t>
      </w:r>
    </w:p>
    <w:p w14:paraId="53B2257D" w14:textId="77777777" w:rsidR="006B4B4E" w:rsidRPr="000A0B2E" w:rsidRDefault="006B4B4E" w:rsidP="006B4B4E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3740"/>
        <w:gridCol w:w="5663"/>
      </w:tblGrid>
      <w:tr w:rsidR="006B4B4E" w:rsidRPr="000A0B2E" w14:paraId="7B991936" w14:textId="77777777" w:rsidTr="00D9559E">
        <w:tc>
          <w:tcPr>
            <w:tcW w:w="467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500B4" w14:textId="77777777" w:rsidR="006B4B4E" w:rsidRPr="000A0B2E" w:rsidRDefault="006B4B4E" w:rsidP="00352243">
            <w:pPr>
              <w:rPr>
                <w:rFonts w:cs="Arial"/>
                <w:b/>
              </w:rPr>
            </w:pPr>
            <w:r w:rsidRPr="000A0B2E">
              <w:rPr>
                <w:rFonts w:cs="Arial"/>
                <w:b/>
              </w:rPr>
              <w:t>Date Received:</w:t>
            </w:r>
          </w:p>
        </w:tc>
        <w:sdt>
          <w:sdtPr>
            <w:rPr>
              <w:rFonts w:cs="Arial"/>
            </w:rPr>
            <w:id w:val="-936821074"/>
            <w:placeholder>
              <w:docPart w:val="77E5B6E0F1DC488A89876B95ADE0804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3" w:type="dxa"/>
                <w:tcBorders>
                  <w:top w:val="single" w:sz="4" w:space="0" w:color="auto"/>
                </w:tcBorders>
                <w:vAlign w:val="center"/>
              </w:tcPr>
              <w:p w14:paraId="7C08E07D" w14:textId="77777777" w:rsidR="006B4B4E" w:rsidRPr="000A0B2E" w:rsidRDefault="006B4B4E" w:rsidP="00352243">
                <w:pPr>
                  <w:rPr>
                    <w:rFonts w:cs="Arial"/>
                  </w:rPr>
                </w:pPr>
                <w:r w:rsidRPr="000A0B2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B4B4E" w:rsidRPr="000A0B2E" w14:paraId="593C9BEB" w14:textId="77777777" w:rsidTr="00D9559E">
        <w:tc>
          <w:tcPr>
            <w:tcW w:w="10338" w:type="dxa"/>
            <w:gridSpan w:val="3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A07D329" w14:textId="77777777" w:rsidR="006B4B4E" w:rsidRPr="000A0B2E" w:rsidRDefault="006B4B4E" w:rsidP="00352243">
            <w:pPr>
              <w:rPr>
                <w:rFonts w:cs="Arial"/>
                <w:caps/>
              </w:rPr>
            </w:pPr>
            <w:r w:rsidRPr="000A0B2E">
              <w:rPr>
                <w:rFonts w:cs="Arial"/>
                <w:b/>
                <w:caps/>
              </w:rPr>
              <w:t xml:space="preserve">Amount Approved </w:t>
            </w:r>
          </w:p>
        </w:tc>
      </w:tr>
      <w:tr w:rsidR="006B4B4E" w:rsidRPr="000A0B2E" w14:paraId="2B53FADE" w14:textId="77777777" w:rsidTr="00D9559E">
        <w:tc>
          <w:tcPr>
            <w:tcW w:w="93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366B61" w14:textId="77777777" w:rsidR="006B4B4E" w:rsidRPr="000A0B2E" w:rsidRDefault="006B4B4E" w:rsidP="00352243">
            <w:pPr>
              <w:rPr>
                <w:rFonts w:cs="Arial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13C21606" w14:textId="77777777" w:rsidR="006B4B4E" w:rsidRPr="000A0B2E" w:rsidRDefault="006B4B4E" w:rsidP="00352243">
            <w:pPr>
              <w:rPr>
                <w:rFonts w:cs="Arial"/>
                <w:b/>
              </w:rPr>
            </w:pPr>
            <w:r w:rsidRPr="000A0B2E">
              <w:rPr>
                <w:rFonts w:cs="Arial"/>
                <w:b/>
              </w:rPr>
              <w:t>Research Training Support Grant:</w:t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14:paraId="17D396FC" w14:textId="238FE58C" w:rsidR="006B4B4E" w:rsidRPr="000A0B2E" w:rsidRDefault="006B4B4E" w:rsidP="00352243">
            <w:pPr>
              <w:rPr>
                <w:rFonts w:cs="Arial"/>
              </w:rPr>
            </w:pPr>
          </w:p>
        </w:tc>
      </w:tr>
      <w:tr w:rsidR="006B4B4E" w:rsidRPr="000A0B2E" w14:paraId="00366162" w14:textId="77777777" w:rsidTr="00D9559E">
        <w:tc>
          <w:tcPr>
            <w:tcW w:w="93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CBEEC3" w14:textId="77777777" w:rsidR="006B4B4E" w:rsidRPr="000A0B2E" w:rsidRDefault="006B4B4E" w:rsidP="00352243">
            <w:pPr>
              <w:ind w:left="720"/>
              <w:rPr>
                <w:rFonts w:cs="Arial"/>
                <w:b/>
              </w:rPr>
            </w:pPr>
          </w:p>
        </w:tc>
        <w:tc>
          <w:tcPr>
            <w:tcW w:w="374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D93A00E" w14:textId="77777777" w:rsidR="006B4B4E" w:rsidRPr="000A0B2E" w:rsidRDefault="006B4B4E" w:rsidP="00352243">
            <w:pPr>
              <w:rPr>
                <w:rFonts w:cs="Arial"/>
                <w:b/>
              </w:rPr>
            </w:pPr>
            <w:r w:rsidRPr="000A0B2E">
              <w:rPr>
                <w:rFonts w:cs="Arial"/>
                <w:b/>
              </w:rPr>
              <w:t>Overseas Fieldwork:</w:t>
            </w:r>
          </w:p>
        </w:tc>
        <w:tc>
          <w:tcPr>
            <w:tcW w:w="5663" w:type="dxa"/>
            <w:vAlign w:val="center"/>
          </w:tcPr>
          <w:p w14:paraId="0370248A" w14:textId="6265E39B" w:rsidR="006B4B4E" w:rsidRPr="000A0B2E" w:rsidRDefault="006B4B4E" w:rsidP="00352243">
            <w:pPr>
              <w:rPr>
                <w:rFonts w:cs="Arial"/>
              </w:rPr>
            </w:pPr>
          </w:p>
        </w:tc>
      </w:tr>
      <w:tr w:rsidR="006B4B4E" w:rsidRPr="000A0B2E" w14:paraId="5C20D899" w14:textId="77777777" w:rsidTr="00D9559E">
        <w:tc>
          <w:tcPr>
            <w:tcW w:w="93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429643" w14:textId="77777777" w:rsidR="006B4B4E" w:rsidRPr="000A0B2E" w:rsidRDefault="006B4B4E" w:rsidP="00352243">
            <w:pPr>
              <w:ind w:left="720"/>
              <w:rPr>
                <w:rFonts w:cs="Arial"/>
                <w:b/>
              </w:rPr>
            </w:pPr>
          </w:p>
        </w:tc>
        <w:tc>
          <w:tcPr>
            <w:tcW w:w="374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28B61E2" w14:textId="77777777" w:rsidR="006B4B4E" w:rsidRPr="000A0B2E" w:rsidRDefault="006B4B4E" w:rsidP="00352243">
            <w:pPr>
              <w:rPr>
                <w:rFonts w:cs="Arial"/>
                <w:b/>
              </w:rPr>
            </w:pPr>
            <w:r w:rsidRPr="000A0B2E">
              <w:rPr>
                <w:rFonts w:cs="Arial"/>
                <w:b/>
              </w:rPr>
              <w:t>Difficult Language Training:</w:t>
            </w:r>
          </w:p>
        </w:tc>
        <w:tc>
          <w:tcPr>
            <w:tcW w:w="5663" w:type="dxa"/>
            <w:vAlign w:val="center"/>
          </w:tcPr>
          <w:p w14:paraId="2836DF4A" w14:textId="79D9908A" w:rsidR="006B4B4E" w:rsidRPr="000A0B2E" w:rsidRDefault="006B4B4E" w:rsidP="00352243">
            <w:pPr>
              <w:rPr>
                <w:rFonts w:cs="Arial"/>
              </w:rPr>
            </w:pPr>
          </w:p>
        </w:tc>
      </w:tr>
      <w:tr w:rsidR="006B4B4E" w:rsidRPr="000A0B2E" w14:paraId="657D0C06" w14:textId="77777777" w:rsidTr="00D9559E">
        <w:tc>
          <w:tcPr>
            <w:tcW w:w="935" w:type="dxa"/>
            <w:tcBorders>
              <w:top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2240B1" w14:textId="77777777" w:rsidR="006B4B4E" w:rsidRPr="000A0B2E" w:rsidRDefault="006B4B4E" w:rsidP="00352243">
            <w:pPr>
              <w:ind w:left="720"/>
              <w:rPr>
                <w:rFonts w:cs="Arial"/>
                <w:b/>
              </w:rPr>
            </w:pPr>
          </w:p>
        </w:tc>
        <w:tc>
          <w:tcPr>
            <w:tcW w:w="3740" w:type="dxa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8C1B6" w14:textId="77777777" w:rsidR="006B4B4E" w:rsidRPr="000A0B2E" w:rsidRDefault="006B4B4E" w:rsidP="00352243">
            <w:pPr>
              <w:rPr>
                <w:rFonts w:cs="Arial"/>
                <w:b/>
              </w:rPr>
            </w:pPr>
            <w:r w:rsidRPr="000A0B2E">
              <w:rPr>
                <w:rFonts w:cs="Arial"/>
                <w:b/>
              </w:rPr>
              <w:t>Overseas Institutional Visit:</w:t>
            </w:r>
          </w:p>
        </w:tc>
        <w:tc>
          <w:tcPr>
            <w:tcW w:w="5663" w:type="dxa"/>
            <w:tcBorders>
              <w:bottom w:val="single" w:sz="12" w:space="0" w:color="auto"/>
            </w:tcBorders>
            <w:vAlign w:val="center"/>
          </w:tcPr>
          <w:p w14:paraId="44CC1CE3" w14:textId="2A8AF92B" w:rsidR="006B4B4E" w:rsidRPr="000A0B2E" w:rsidRDefault="006B4B4E" w:rsidP="00352243">
            <w:pPr>
              <w:rPr>
                <w:rFonts w:cs="Arial"/>
              </w:rPr>
            </w:pPr>
          </w:p>
        </w:tc>
      </w:tr>
      <w:tr w:rsidR="006B4B4E" w:rsidRPr="000A0B2E" w14:paraId="7422BD99" w14:textId="77777777" w:rsidTr="00D9559E">
        <w:tc>
          <w:tcPr>
            <w:tcW w:w="10338" w:type="dxa"/>
            <w:gridSpan w:val="3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9434109" w14:textId="77777777" w:rsidR="006B4B4E" w:rsidRPr="000A0B2E" w:rsidRDefault="006B4B4E" w:rsidP="00352243">
            <w:pPr>
              <w:rPr>
                <w:rFonts w:cs="Arial"/>
                <w:caps/>
              </w:rPr>
            </w:pPr>
            <w:r w:rsidRPr="000A0B2E">
              <w:rPr>
                <w:rFonts w:cs="Arial"/>
                <w:b/>
                <w:caps/>
              </w:rPr>
              <w:t>Studentship Extension Approved</w:t>
            </w:r>
          </w:p>
        </w:tc>
      </w:tr>
      <w:tr w:rsidR="006B4B4E" w:rsidRPr="000A0B2E" w14:paraId="2D14F72E" w14:textId="77777777" w:rsidTr="00D9559E">
        <w:tc>
          <w:tcPr>
            <w:tcW w:w="93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D093C9" w14:textId="77777777" w:rsidR="006B4B4E" w:rsidRPr="000A0B2E" w:rsidRDefault="006B4B4E" w:rsidP="00352243">
            <w:pPr>
              <w:rPr>
                <w:rFonts w:cs="Arial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23C273F1" w14:textId="77777777" w:rsidR="006B4B4E" w:rsidRPr="000A0B2E" w:rsidRDefault="006B4B4E" w:rsidP="00352243">
            <w:pPr>
              <w:rPr>
                <w:rFonts w:cs="Arial"/>
                <w:b/>
              </w:rPr>
            </w:pPr>
            <w:r w:rsidRPr="000A0B2E">
              <w:rPr>
                <w:rFonts w:cs="Arial"/>
                <w:b/>
              </w:rPr>
              <w:t>Difficult Language Training:</w:t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14:paraId="75E6AA02" w14:textId="3085A3FD" w:rsidR="006B4B4E" w:rsidRPr="000A0B2E" w:rsidRDefault="006B4B4E" w:rsidP="00352243">
            <w:pPr>
              <w:rPr>
                <w:rFonts w:cs="Arial"/>
              </w:rPr>
            </w:pPr>
          </w:p>
        </w:tc>
      </w:tr>
      <w:tr w:rsidR="006B4B4E" w:rsidRPr="000A0B2E" w14:paraId="5DB5316F" w14:textId="77777777" w:rsidTr="00D9559E">
        <w:tc>
          <w:tcPr>
            <w:tcW w:w="935" w:type="dxa"/>
            <w:tcBorders>
              <w:top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5B5B48" w14:textId="77777777" w:rsidR="006B4B4E" w:rsidRPr="000A0B2E" w:rsidRDefault="006B4B4E" w:rsidP="00352243">
            <w:pPr>
              <w:rPr>
                <w:rFonts w:cs="Arial"/>
                <w:b/>
              </w:rPr>
            </w:pPr>
          </w:p>
        </w:tc>
        <w:tc>
          <w:tcPr>
            <w:tcW w:w="3740" w:type="dxa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99C25" w14:textId="77777777" w:rsidR="006B4B4E" w:rsidRPr="000A0B2E" w:rsidRDefault="006B4B4E" w:rsidP="00352243">
            <w:pPr>
              <w:rPr>
                <w:rFonts w:cs="Arial"/>
                <w:b/>
              </w:rPr>
            </w:pPr>
            <w:r w:rsidRPr="000A0B2E">
              <w:rPr>
                <w:rFonts w:cs="Arial"/>
                <w:b/>
              </w:rPr>
              <w:t>Overseas Institutional Visit:</w:t>
            </w:r>
          </w:p>
        </w:tc>
        <w:tc>
          <w:tcPr>
            <w:tcW w:w="5663" w:type="dxa"/>
            <w:tcBorders>
              <w:bottom w:val="single" w:sz="12" w:space="0" w:color="auto"/>
            </w:tcBorders>
            <w:vAlign w:val="center"/>
          </w:tcPr>
          <w:p w14:paraId="6877F9C0" w14:textId="11F0F1B0" w:rsidR="006B4B4E" w:rsidRPr="000A0B2E" w:rsidRDefault="006B4B4E" w:rsidP="00352243">
            <w:pPr>
              <w:rPr>
                <w:rFonts w:cs="Arial"/>
              </w:rPr>
            </w:pPr>
          </w:p>
        </w:tc>
      </w:tr>
      <w:tr w:rsidR="006B4B4E" w:rsidRPr="000A0B2E" w14:paraId="2506389E" w14:textId="77777777" w:rsidTr="00D9559E">
        <w:tc>
          <w:tcPr>
            <w:tcW w:w="46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3664BE" w14:textId="77777777" w:rsidR="006B4B4E" w:rsidRPr="000A0B2E" w:rsidRDefault="006B4B4E" w:rsidP="00352243">
            <w:pPr>
              <w:rPr>
                <w:rFonts w:cs="Arial"/>
                <w:b/>
              </w:rPr>
            </w:pPr>
            <w:r w:rsidRPr="000A0B2E">
              <w:rPr>
                <w:rFonts w:cs="Arial"/>
                <w:b/>
              </w:rPr>
              <w:t>Overseas Fieldwork Duration Approved:</w:t>
            </w:r>
          </w:p>
        </w:tc>
        <w:tc>
          <w:tcPr>
            <w:tcW w:w="5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C37257" w14:textId="10F638D2" w:rsidR="006B4B4E" w:rsidRPr="000A0B2E" w:rsidRDefault="006B4B4E" w:rsidP="00352243">
            <w:pPr>
              <w:rPr>
                <w:rFonts w:cs="Arial"/>
              </w:rPr>
            </w:pPr>
          </w:p>
        </w:tc>
      </w:tr>
      <w:tr w:rsidR="006B4B4E" w:rsidRPr="000A0B2E" w14:paraId="13E4B689" w14:textId="77777777" w:rsidTr="00D9559E">
        <w:tc>
          <w:tcPr>
            <w:tcW w:w="467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6C409" w14:textId="77777777" w:rsidR="006B4B4E" w:rsidRPr="000A0B2E" w:rsidRDefault="006B4B4E" w:rsidP="00352243">
            <w:pPr>
              <w:rPr>
                <w:rFonts w:cs="Arial"/>
                <w:b/>
              </w:rPr>
            </w:pPr>
            <w:r w:rsidRPr="000A0B2E">
              <w:rPr>
                <w:rFonts w:cs="Arial"/>
                <w:b/>
              </w:rPr>
              <w:t>Date Award-Holder Notified:</w:t>
            </w:r>
          </w:p>
        </w:tc>
        <w:sdt>
          <w:sdtPr>
            <w:rPr>
              <w:rFonts w:cs="Arial"/>
            </w:rPr>
            <w:id w:val="-1341231875"/>
            <w:placeholder>
              <w:docPart w:val="1B6F19E4D865431396431347C9E2CB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63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508B87C7" w14:textId="6A887ED9" w:rsidR="006B4B4E" w:rsidRPr="000A0B2E" w:rsidRDefault="006B4B4E" w:rsidP="00352243">
                <w:pPr>
                  <w:rPr>
                    <w:rFonts w:cs="Arial"/>
                  </w:rPr>
                </w:pPr>
                <w:r w:rsidRPr="000A0B2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B4B4E" w:rsidRPr="000A0B2E" w14:paraId="55F88954" w14:textId="77777777" w:rsidTr="00D9559E">
        <w:tc>
          <w:tcPr>
            <w:tcW w:w="467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5C481" w14:textId="77777777" w:rsidR="006B4B4E" w:rsidRPr="000A0B2E" w:rsidRDefault="006B4B4E" w:rsidP="00352243">
            <w:pPr>
              <w:rPr>
                <w:rFonts w:cs="Arial"/>
                <w:b/>
              </w:rPr>
            </w:pPr>
            <w:r w:rsidRPr="000A0B2E">
              <w:rPr>
                <w:rFonts w:cs="Arial"/>
                <w:b/>
              </w:rPr>
              <w:t>Further Information/Feedback:</w:t>
            </w:r>
          </w:p>
        </w:tc>
        <w:tc>
          <w:tcPr>
            <w:tcW w:w="5663" w:type="dxa"/>
            <w:tcBorders>
              <w:top w:val="single" w:sz="12" w:space="0" w:color="auto"/>
            </w:tcBorders>
            <w:vAlign w:val="center"/>
          </w:tcPr>
          <w:p w14:paraId="1680603C" w14:textId="113951EC" w:rsidR="006B4B4E" w:rsidRPr="000A0B2E" w:rsidRDefault="006B4B4E" w:rsidP="00352243">
            <w:pPr>
              <w:rPr>
                <w:rFonts w:cs="Arial"/>
              </w:rPr>
            </w:pPr>
          </w:p>
        </w:tc>
      </w:tr>
    </w:tbl>
    <w:p w14:paraId="08DFA09F" w14:textId="77777777" w:rsidR="006B4B4E" w:rsidRDefault="006B4B4E"/>
    <w:sectPr w:rsidR="006B4B4E" w:rsidSect="004E67E8">
      <w:pgSz w:w="11906" w:h="16838"/>
      <w:pgMar w:top="1440" w:right="70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Heavy">
    <w:charset w:val="00"/>
    <w:family w:val="swiss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76E7"/>
    <w:multiLevelType w:val="hybridMultilevel"/>
    <w:tmpl w:val="51CC52F0"/>
    <w:lvl w:ilvl="0" w:tplc="9468C29C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175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A4"/>
    <w:rsid w:val="00001479"/>
    <w:rsid w:val="00014469"/>
    <w:rsid w:val="00017FD4"/>
    <w:rsid w:val="00041C7C"/>
    <w:rsid w:val="000C6C71"/>
    <w:rsid w:val="000E0C94"/>
    <w:rsid w:val="00133F51"/>
    <w:rsid w:val="0014145A"/>
    <w:rsid w:val="00153245"/>
    <w:rsid w:val="00162CD7"/>
    <w:rsid w:val="0016494A"/>
    <w:rsid w:val="001B07B6"/>
    <w:rsid w:val="001E7A99"/>
    <w:rsid w:val="00215A32"/>
    <w:rsid w:val="002966AB"/>
    <w:rsid w:val="002D47DB"/>
    <w:rsid w:val="00313524"/>
    <w:rsid w:val="0038044F"/>
    <w:rsid w:val="00400524"/>
    <w:rsid w:val="00417B25"/>
    <w:rsid w:val="00425F25"/>
    <w:rsid w:val="00430C65"/>
    <w:rsid w:val="00446A7C"/>
    <w:rsid w:val="00490039"/>
    <w:rsid w:val="004C3A4A"/>
    <w:rsid w:val="004C6CC7"/>
    <w:rsid w:val="004C705E"/>
    <w:rsid w:val="004E67E8"/>
    <w:rsid w:val="00511BF5"/>
    <w:rsid w:val="0057044E"/>
    <w:rsid w:val="005802E7"/>
    <w:rsid w:val="005B64BB"/>
    <w:rsid w:val="005D51B2"/>
    <w:rsid w:val="005E72FF"/>
    <w:rsid w:val="005F19E5"/>
    <w:rsid w:val="00645375"/>
    <w:rsid w:val="00674009"/>
    <w:rsid w:val="00695266"/>
    <w:rsid w:val="006B4B4E"/>
    <w:rsid w:val="006D03C6"/>
    <w:rsid w:val="006D3B4C"/>
    <w:rsid w:val="007248BE"/>
    <w:rsid w:val="007602A6"/>
    <w:rsid w:val="007628E4"/>
    <w:rsid w:val="0077792C"/>
    <w:rsid w:val="007B1774"/>
    <w:rsid w:val="007C28F7"/>
    <w:rsid w:val="007F19A1"/>
    <w:rsid w:val="008328DC"/>
    <w:rsid w:val="00855D85"/>
    <w:rsid w:val="00872951"/>
    <w:rsid w:val="008E214B"/>
    <w:rsid w:val="008F0800"/>
    <w:rsid w:val="009226CE"/>
    <w:rsid w:val="00974006"/>
    <w:rsid w:val="00A00251"/>
    <w:rsid w:val="00A01ACB"/>
    <w:rsid w:val="00A42547"/>
    <w:rsid w:val="00A5073F"/>
    <w:rsid w:val="00A654A1"/>
    <w:rsid w:val="00AB3F83"/>
    <w:rsid w:val="00AC0AE0"/>
    <w:rsid w:val="00AD61F1"/>
    <w:rsid w:val="00B31E97"/>
    <w:rsid w:val="00B37B51"/>
    <w:rsid w:val="00B718B8"/>
    <w:rsid w:val="00B82E43"/>
    <w:rsid w:val="00BB667E"/>
    <w:rsid w:val="00BD5D47"/>
    <w:rsid w:val="00BF7538"/>
    <w:rsid w:val="00D05FA4"/>
    <w:rsid w:val="00D9559E"/>
    <w:rsid w:val="00DC4335"/>
    <w:rsid w:val="00E3212E"/>
    <w:rsid w:val="00E338F8"/>
    <w:rsid w:val="00E41EBF"/>
    <w:rsid w:val="00E5516A"/>
    <w:rsid w:val="00F31543"/>
    <w:rsid w:val="00F6045F"/>
    <w:rsid w:val="00F65333"/>
    <w:rsid w:val="00FB01A0"/>
    <w:rsid w:val="00FC0CB9"/>
    <w:rsid w:val="00F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AC52"/>
  <w15:chartTrackingRefBased/>
  <w15:docId w15:val="{BDD23073-082D-4870-A782-384BB86F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00147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0147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00147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00147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00147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0147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A01AC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B17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177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494A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802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B718B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B718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D0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tact.nine@durham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e.qub@qub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.percival@northumbria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c.murray4@ulster.ac.uk" TargetMode="External"/><Relationship Id="rId10" Type="http://schemas.openxmlformats.org/officeDocument/2006/relationships/hyperlink" Target="mailto:contact.nine@durham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inedtp.ac.uk/wp-content/uploads/2024/07/NINE-DTP-Event-Proposal.docx" TargetMode="External"/><Relationship Id="rId14" Type="http://schemas.openxmlformats.org/officeDocument/2006/relationships/hyperlink" Target="mailto:Anthony.lloyd@tees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E5B6E0F1DC488A89876B95ADE0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EC60-F8D5-4892-9ADF-BEEC2A93312D}"/>
      </w:docPartPr>
      <w:docPartBody>
        <w:p w:rsidR="009C2614" w:rsidRDefault="009C2614" w:rsidP="009C2614">
          <w:pPr>
            <w:pStyle w:val="77E5B6E0F1DC488A89876B95ADE08040"/>
          </w:pPr>
          <w:r w:rsidRPr="000A0B2E">
            <w:rPr>
              <w:rStyle w:val="PlaceholderText"/>
            </w:rPr>
            <w:t>Click here to enter a date.</w:t>
          </w:r>
        </w:p>
      </w:docPartBody>
    </w:docPart>
    <w:docPart>
      <w:docPartPr>
        <w:name w:val="1B6F19E4D865431396431347C9E2C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C757-3D79-4555-8B5F-C108D4693D00}"/>
      </w:docPartPr>
      <w:docPartBody>
        <w:p w:rsidR="009C2614" w:rsidRDefault="009C2614" w:rsidP="009C2614">
          <w:pPr>
            <w:pStyle w:val="1B6F19E4D865431396431347C9E2CB85"/>
          </w:pPr>
          <w:r w:rsidRPr="000A0B2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Heavy">
    <w:charset w:val="00"/>
    <w:family w:val="swiss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14"/>
    <w:rsid w:val="007248BE"/>
    <w:rsid w:val="009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614"/>
    <w:rPr>
      <w:color w:val="808080"/>
    </w:rPr>
  </w:style>
  <w:style w:type="paragraph" w:customStyle="1" w:styleId="77E5B6E0F1DC488A89876B95ADE08040">
    <w:name w:val="77E5B6E0F1DC488A89876B95ADE08040"/>
    <w:rsid w:val="009C261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B6F19E4D865431396431347C9E2CB85">
    <w:name w:val="1B6F19E4D865431396431347C9E2CB85"/>
    <w:rsid w:val="009C2614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d51e3-3ba6-45e1-9e5a-18c440d6de5a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E951B1D604F47AD4EB98F3F9810DA" ma:contentTypeVersion="17" ma:contentTypeDescription="Create a new document." ma:contentTypeScope="" ma:versionID="b859d336e708ffba46ad8c0e80237973">
  <xsd:schema xmlns:xsd="http://www.w3.org/2001/XMLSchema" xmlns:xs="http://www.w3.org/2001/XMLSchema" xmlns:p="http://schemas.microsoft.com/office/2006/metadata/properties" xmlns:ns2="674d51e3-3ba6-45e1-9e5a-18c440d6de5a" xmlns:ns3="8f612c8a-2dfb-4a1a-9050-5ffbd886e57b" xmlns:ns4="3bf6d2de-cfb7-466c-825b-051a8e3c8b7d" targetNamespace="http://schemas.microsoft.com/office/2006/metadata/properties" ma:root="true" ma:fieldsID="691b8406a9902b4d95f3dd387d6429d4" ns2:_="" ns3:_="" ns4:_="">
    <xsd:import namespace="674d51e3-3ba6-45e1-9e5a-18c440d6de5a"/>
    <xsd:import namespace="8f612c8a-2dfb-4a1a-9050-5ffbd886e57b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d51e3-3ba6-45e1-9e5a-18c440d6d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2c8a-2dfb-4a1a-9050-5ffbd886e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5c966d-d6e5-4dce-9425-eaa3b108ac6b}" ma:internalName="TaxCatchAll" ma:showField="CatchAllData" ma:web="8f612c8a-2dfb-4a1a-9050-5ffbd886e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4BBE2-4C01-4092-B0DD-4EA99947E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228BA-C5FD-4BE1-9DBE-F97FAC10E925}">
  <ds:schemaRefs>
    <ds:schemaRef ds:uri="http://schemas.microsoft.com/office/2006/metadata/properties"/>
    <ds:schemaRef ds:uri="http://schemas.microsoft.com/office/infopath/2007/PartnerControls"/>
    <ds:schemaRef ds:uri="674d51e3-3ba6-45e1-9e5a-18c440d6de5a"/>
    <ds:schemaRef ds:uri="3bf6d2de-cfb7-466c-825b-051a8e3c8b7d"/>
  </ds:schemaRefs>
</ds:datastoreItem>
</file>

<file path=customXml/itemProps3.xml><?xml version="1.0" encoding="utf-8"?>
<ds:datastoreItem xmlns:ds="http://schemas.openxmlformats.org/officeDocument/2006/customXml" ds:itemID="{4BD5168B-152D-4519-AED1-106CD6421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d51e3-3ba6-45e1-9e5a-18c440d6de5a"/>
    <ds:schemaRef ds:uri="8f612c8a-2dfb-4a1a-9050-5ffbd886e57b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KATY D.</dc:creator>
  <cp:keywords/>
  <dc:description/>
  <cp:lastModifiedBy>ROBERTS, KATY D.</cp:lastModifiedBy>
  <cp:revision>75</cp:revision>
  <dcterms:created xsi:type="dcterms:W3CDTF">2024-05-23T11:19:00Z</dcterms:created>
  <dcterms:modified xsi:type="dcterms:W3CDTF">2024-07-18T14:21:00Z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0x0101003BCE951B1D604F47AD4EB98F3F9810DA</vt:lpwstr>
  </property>
  <property fmtid="{D5CDD505-2E9C-101B-9397-08002B2CF9AE}" pid="3" name="MediaServiceImageTags">
    <vt:lpwstr/>
  </property>
</Properties>
</file>